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3B8A44" w14:textId="572211F0" w:rsidR="00F45B30" w:rsidRDefault="00422534">
      <w:r>
        <w:rPr>
          <w:noProof/>
        </w:rPr>
        <w:drawing>
          <wp:inline distT="0" distB="0" distL="0" distR="0" wp14:anchorId="51171913" wp14:editId="48910FAA">
            <wp:extent cx="6858000" cy="5770245"/>
            <wp:effectExtent l="19050" t="19050" r="19050" b="209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70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F61F17" w14:textId="3B21CFD3" w:rsidR="00422534" w:rsidRDefault="005C77F5">
      <w:r>
        <w:rPr>
          <w:noProof/>
        </w:rPr>
        <w:drawing>
          <wp:inline distT="0" distB="0" distL="0" distR="0" wp14:anchorId="1B2E98E9" wp14:editId="5B39AB86">
            <wp:extent cx="6817673" cy="898525"/>
            <wp:effectExtent l="19050" t="19050" r="21590" b="158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89"/>
                    <a:stretch/>
                  </pic:blipFill>
                  <pic:spPr bwMode="auto">
                    <a:xfrm>
                      <a:off x="0" y="0"/>
                      <a:ext cx="6817673" cy="8985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40140" w14:textId="3493D007" w:rsidR="005C77F5" w:rsidRDefault="0052664C">
      <w:r>
        <w:rPr>
          <w:noProof/>
        </w:rPr>
        <w:drawing>
          <wp:inline distT="0" distB="0" distL="0" distR="0" wp14:anchorId="25A07D81" wp14:editId="33017C88">
            <wp:extent cx="3621974" cy="1210834"/>
            <wp:effectExtent l="19050" t="19050" r="17145" b="279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7522" cy="1219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B2CC68" w14:textId="77777777" w:rsidR="00B02D73" w:rsidRDefault="00B02D73"/>
    <w:p w14:paraId="18E77FEA" w14:textId="0A3F5951" w:rsidR="00B02D73" w:rsidRDefault="00B02D73">
      <w:r>
        <w:rPr>
          <w:noProof/>
        </w:rPr>
        <w:lastRenderedPageBreak/>
        <w:drawing>
          <wp:inline distT="0" distB="0" distL="0" distR="0" wp14:anchorId="2C71DF20" wp14:editId="540CD8CB">
            <wp:extent cx="2282024" cy="3353631"/>
            <wp:effectExtent l="19050" t="19050" r="23495" b="184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86642" cy="33604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35764">
        <w:rPr>
          <w:noProof/>
        </w:rPr>
        <w:drawing>
          <wp:inline distT="0" distB="0" distL="0" distR="0" wp14:anchorId="3B5232A5" wp14:editId="082E0F17">
            <wp:extent cx="3541304" cy="3490623"/>
            <wp:effectExtent l="19050" t="19050" r="21590" b="146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5424" cy="34946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21583A" w14:textId="529E0C4C" w:rsidR="00A024C5" w:rsidRDefault="00725500">
      <w:r>
        <w:rPr>
          <w:noProof/>
        </w:rPr>
        <w:drawing>
          <wp:inline distT="0" distB="0" distL="0" distR="0" wp14:anchorId="3E679CE9" wp14:editId="34C81EB5">
            <wp:extent cx="5386812" cy="2323312"/>
            <wp:effectExtent l="19050" t="19050" r="23495" b="203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9425" cy="23287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9C9A42" w14:textId="3A816547" w:rsidR="00725500" w:rsidRDefault="00E011A2">
      <w:r>
        <w:rPr>
          <w:noProof/>
        </w:rPr>
        <w:drawing>
          <wp:inline distT="0" distB="0" distL="0" distR="0" wp14:anchorId="11171ED3" wp14:editId="3200D3BD">
            <wp:extent cx="3617843" cy="2603636"/>
            <wp:effectExtent l="0" t="0" r="1905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28098" cy="261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62A2" w14:textId="28A03DAC" w:rsidR="00DE440A" w:rsidRDefault="004C53E7">
      <w:r>
        <w:rPr>
          <w:noProof/>
        </w:rPr>
        <w:lastRenderedPageBreak/>
        <w:drawing>
          <wp:inline distT="0" distB="0" distL="0" distR="0" wp14:anchorId="266AB52B" wp14:editId="5609DEAF">
            <wp:extent cx="4427145" cy="2190617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4677" cy="219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7302" w14:textId="09238CF3" w:rsidR="004C53E7" w:rsidRDefault="001E75C3">
      <w:r>
        <w:rPr>
          <w:noProof/>
        </w:rPr>
        <w:drawing>
          <wp:inline distT="0" distB="0" distL="0" distR="0" wp14:anchorId="33E2F9C1" wp14:editId="19FCB25A">
            <wp:extent cx="4462326" cy="1846907"/>
            <wp:effectExtent l="19050" t="19050" r="14605" b="203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8007" cy="1849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413C45" w14:textId="183A2EBA" w:rsidR="001E75C3" w:rsidRDefault="00AB2480">
      <w:r>
        <w:rPr>
          <w:noProof/>
        </w:rPr>
        <w:drawing>
          <wp:inline distT="0" distB="0" distL="0" distR="0" wp14:anchorId="0B1F4B5F" wp14:editId="6F600C01">
            <wp:extent cx="5159183" cy="3213980"/>
            <wp:effectExtent l="0" t="0" r="381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3805" cy="32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80FE" w14:textId="5B9C2A05" w:rsidR="00AB2480" w:rsidRDefault="00317045">
      <w:r>
        <w:rPr>
          <w:noProof/>
        </w:rPr>
        <w:lastRenderedPageBreak/>
        <w:drawing>
          <wp:inline distT="0" distB="0" distL="0" distR="0" wp14:anchorId="1104E181" wp14:editId="74F3CB52">
            <wp:extent cx="3330530" cy="3693261"/>
            <wp:effectExtent l="0" t="0" r="381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7140" cy="37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1E75" w14:textId="77777777" w:rsidR="004329B2" w:rsidRDefault="004329B2"/>
    <w:p w14:paraId="03D3F3BB" w14:textId="77777777" w:rsidR="004329B2" w:rsidRDefault="004329B2"/>
    <w:p w14:paraId="4F4AF581" w14:textId="7B7B632A" w:rsidR="004329B2" w:rsidRDefault="004329B2">
      <w:r>
        <w:rPr>
          <w:noProof/>
        </w:rPr>
        <w:drawing>
          <wp:inline distT="0" distB="0" distL="0" distR="0" wp14:anchorId="479849A7" wp14:editId="053BFBA2">
            <wp:extent cx="4301655" cy="2987760"/>
            <wp:effectExtent l="0" t="0" r="381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7468" cy="299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E055" w14:textId="77777777" w:rsidR="004329B2" w:rsidRDefault="004329B2"/>
    <w:p w14:paraId="648A4C3B" w14:textId="289B55AB" w:rsidR="004329B2" w:rsidRDefault="004329B2">
      <w:r>
        <w:rPr>
          <w:noProof/>
        </w:rPr>
        <w:lastRenderedPageBreak/>
        <w:drawing>
          <wp:inline distT="0" distB="0" distL="0" distR="0" wp14:anchorId="6A32399D" wp14:editId="7A332C54">
            <wp:extent cx="6858000" cy="2586355"/>
            <wp:effectExtent l="19050" t="19050" r="19050" b="2349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8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D8BFC7" w14:textId="2025DE1E" w:rsidR="00C60402" w:rsidRDefault="00C60402">
      <w:r>
        <w:rPr>
          <w:noProof/>
        </w:rPr>
        <w:drawing>
          <wp:inline distT="0" distB="0" distL="0" distR="0" wp14:anchorId="67C6E26A" wp14:editId="34C8BE52">
            <wp:extent cx="6858000" cy="2072005"/>
            <wp:effectExtent l="19050" t="19050" r="19050" b="2349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7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AA21B6" w14:textId="552F5CF6" w:rsidR="00C60402" w:rsidRDefault="007B6EC7">
      <w:r>
        <w:rPr>
          <w:noProof/>
        </w:rPr>
        <w:drawing>
          <wp:inline distT="0" distB="0" distL="0" distR="0" wp14:anchorId="150E3604" wp14:editId="6AB0EF43">
            <wp:extent cx="6858000" cy="3128645"/>
            <wp:effectExtent l="19050" t="19050" r="19050" b="146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8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6C59E8" w14:textId="3B61C0B7" w:rsidR="007B6EC7" w:rsidRDefault="00164FD7">
      <w:r>
        <w:rPr>
          <w:noProof/>
        </w:rPr>
        <w:lastRenderedPageBreak/>
        <w:drawing>
          <wp:inline distT="0" distB="0" distL="0" distR="0" wp14:anchorId="302B00A0" wp14:editId="2BF689BB">
            <wp:extent cx="6858000" cy="2005965"/>
            <wp:effectExtent l="19050" t="19050" r="19050" b="133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05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955E8B" w14:textId="67CECABA" w:rsidR="000E45E5" w:rsidRDefault="00D70E01">
      <w:r>
        <w:rPr>
          <w:noProof/>
        </w:rPr>
        <w:drawing>
          <wp:inline distT="0" distB="0" distL="0" distR="0" wp14:anchorId="0344357D" wp14:editId="584A1513">
            <wp:extent cx="5844208" cy="2865285"/>
            <wp:effectExtent l="19050" t="19050" r="23495" b="1143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0091" cy="28681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D45096" w14:textId="3A36DA29" w:rsidR="00D70E01" w:rsidRDefault="00AB3B23">
      <w:r>
        <w:rPr>
          <w:noProof/>
        </w:rPr>
        <w:drawing>
          <wp:inline distT="0" distB="0" distL="0" distR="0" wp14:anchorId="655C1E73" wp14:editId="3CE74EF2">
            <wp:extent cx="5758908" cy="2342488"/>
            <wp:effectExtent l="19050" t="19050" r="13335" b="203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5822" cy="2349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C3CD53" w14:textId="719CF41B" w:rsidR="00AB3B23" w:rsidRDefault="00895325">
      <w:r>
        <w:rPr>
          <w:noProof/>
        </w:rPr>
        <w:lastRenderedPageBreak/>
        <w:drawing>
          <wp:inline distT="0" distB="0" distL="0" distR="0" wp14:anchorId="2D4DAA18" wp14:editId="11935C57">
            <wp:extent cx="6858000" cy="3378835"/>
            <wp:effectExtent l="19050" t="19050" r="19050" b="1206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8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AC15F0" w14:textId="7BE7E3F2" w:rsidR="001B3D82" w:rsidRDefault="00C961C5">
      <w:r>
        <w:rPr>
          <w:noProof/>
        </w:rPr>
        <w:drawing>
          <wp:inline distT="0" distB="0" distL="0" distR="0" wp14:anchorId="0A20AF35" wp14:editId="6B2B3588">
            <wp:extent cx="4038203" cy="4107677"/>
            <wp:effectExtent l="19050" t="19050" r="19685" b="266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1004" cy="41105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A74FCC" w14:textId="65D99D0F" w:rsidR="00C961C5" w:rsidRDefault="00F462D8">
      <w:r>
        <w:rPr>
          <w:noProof/>
        </w:rPr>
        <w:lastRenderedPageBreak/>
        <w:drawing>
          <wp:inline distT="0" distB="0" distL="0" distR="0" wp14:anchorId="6CB2866B" wp14:editId="3C15104B">
            <wp:extent cx="1815220" cy="1785252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9990" cy="178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4D3">
        <w:t xml:space="preserve"> </w:t>
      </w:r>
      <w:r w:rsidR="000624D3">
        <w:rPr>
          <w:noProof/>
        </w:rPr>
        <w:drawing>
          <wp:inline distT="0" distB="0" distL="0" distR="0" wp14:anchorId="3A149F2B" wp14:editId="5BE19FCB">
            <wp:extent cx="2464683" cy="1122630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90888" cy="113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450">
        <w:t xml:space="preserve"> </w:t>
      </w:r>
      <w:r w:rsidR="00446450">
        <w:rPr>
          <w:noProof/>
        </w:rPr>
        <w:drawing>
          <wp:inline distT="0" distB="0" distL="0" distR="0" wp14:anchorId="686B2F8C" wp14:editId="193C596F">
            <wp:extent cx="2228490" cy="2286000"/>
            <wp:effectExtent l="0" t="0" r="63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36439" cy="229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03F5" w14:textId="4CBD9FEE" w:rsidR="00E95B9B" w:rsidRDefault="00E95B9B">
      <w:r>
        <w:rPr>
          <w:noProof/>
        </w:rPr>
        <w:drawing>
          <wp:inline distT="0" distB="0" distL="0" distR="0" wp14:anchorId="0E91B207" wp14:editId="2DBDC700">
            <wp:extent cx="2458846" cy="526006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62854" cy="526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D4B">
        <w:rPr>
          <w:noProof/>
        </w:rPr>
        <w:drawing>
          <wp:inline distT="0" distB="0" distL="0" distR="0" wp14:anchorId="21AD3DB6" wp14:editId="4D6B1D31">
            <wp:extent cx="4308339" cy="3031059"/>
            <wp:effectExtent l="19050" t="19050" r="16510" b="171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9266" cy="30387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D18714" w14:textId="77777777" w:rsidR="00FD7D4B" w:rsidRDefault="00FD7D4B"/>
    <w:p w14:paraId="4253BE1B" w14:textId="77B86D16" w:rsidR="000624D3" w:rsidRDefault="004137FD">
      <w:r>
        <w:rPr>
          <w:noProof/>
        </w:rPr>
        <w:lastRenderedPageBreak/>
        <w:drawing>
          <wp:inline distT="0" distB="0" distL="0" distR="0" wp14:anchorId="793DD0E3" wp14:editId="01F2F606">
            <wp:extent cx="4785173" cy="2670392"/>
            <wp:effectExtent l="19050" t="19050" r="15875" b="158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2479" cy="26800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51A422" w14:textId="3805E741" w:rsidR="004137FD" w:rsidRDefault="0029225E">
      <w:r>
        <w:rPr>
          <w:noProof/>
        </w:rPr>
        <w:drawing>
          <wp:inline distT="0" distB="0" distL="0" distR="0" wp14:anchorId="55857BC8" wp14:editId="6BCF9F62">
            <wp:extent cx="4184923" cy="1785180"/>
            <wp:effectExtent l="19050" t="19050" r="25400" b="2476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4585" cy="1789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23E864" w14:textId="2DE4C020" w:rsidR="0029225E" w:rsidRDefault="0083342C">
      <w:r>
        <w:rPr>
          <w:noProof/>
        </w:rPr>
        <w:drawing>
          <wp:inline distT="0" distB="0" distL="0" distR="0" wp14:anchorId="3BAB44DF" wp14:editId="7F975D65">
            <wp:extent cx="5295666" cy="1834850"/>
            <wp:effectExtent l="19050" t="19050" r="19685" b="133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3815" cy="1837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378A0" w14:textId="77777777" w:rsidR="00824D31" w:rsidRDefault="00824D31"/>
    <w:p w14:paraId="2F8E48ED" w14:textId="4AA37779" w:rsidR="00F462D8" w:rsidRDefault="00182841">
      <w:r>
        <w:rPr>
          <w:noProof/>
        </w:rPr>
        <w:lastRenderedPageBreak/>
        <w:drawing>
          <wp:inline distT="0" distB="0" distL="0" distR="0" wp14:anchorId="7C2B43FB" wp14:editId="36B2B1CB">
            <wp:extent cx="5183470" cy="3114881"/>
            <wp:effectExtent l="19050" t="19050" r="1778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1508" cy="31257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2EF056" w14:textId="41C78618" w:rsidR="00DC4B64" w:rsidRDefault="00061AAE">
      <w:r>
        <w:rPr>
          <w:noProof/>
        </w:rPr>
        <w:drawing>
          <wp:inline distT="0" distB="0" distL="0" distR="0" wp14:anchorId="1E702F8C" wp14:editId="67459C70">
            <wp:extent cx="5295666" cy="2339900"/>
            <wp:effectExtent l="19050" t="19050" r="19685" b="2286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4796" cy="23439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8F0C2F" w14:textId="7C5BF5DE" w:rsidR="00061AAE" w:rsidRDefault="00E91E42">
      <w:r>
        <w:rPr>
          <w:noProof/>
        </w:rPr>
        <w:drawing>
          <wp:inline distT="0" distB="0" distL="0" distR="0" wp14:anchorId="6EF44FAA" wp14:editId="2847E120">
            <wp:extent cx="5314315" cy="2011567"/>
            <wp:effectExtent l="19050" t="19050" r="19685" b="273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29489" cy="2017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D7DC61" w14:textId="2CFA91C9" w:rsidR="00E91E42" w:rsidRDefault="00BB1565">
      <w:r>
        <w:rPr>
          <w:noProof/>
        </w:rPr>
        <w:lastRenderedPageBreak/>
        <w:drawing>
          <wp:inline distT="0" distB="0" distL="0" distR="0" wp14:anchorId="23B79B12" wp14:editId="4095B920">
            <wp:extent cx="3790444" cy="2292194"/>
            <wp:effectExtent l="19050" t="19050" r="19685" b="133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01436" cy="22988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DBBEEC" w14:textId="16C180CC" w:rsidR="00BB1565" w:rsidRDefault="002A6175">
      <w:r>
        <w:rPr>
          <w:noProof/>
        </w:rPr>
        <w:drawing>
          <wp:inline distT="0" distB="0" distL="0" distR="0" wp14:anchorId="1876CF41" wp14:editId="5B9C8C73">
            <wp:extent cx="4011018" cy="2096988"/>
            <wp:effectExtent l="19050" t="19050" r="27940" b="1778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4966" cy="20990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653A75" w14:textId="77777777" w:rsidR="00A57FBB" w:rsidRDefault="00A57FBB"/>
    <w:p w14:paraId="69EFCF0F" w14:textId="2D9EEA29" w:rsidR="006D1304" w:rsidRDefault="00384650">
      <w:r>
        <w:rPr>
          <w:noProof/>
        </w:rPr>
        <w:drawing>
          <wp:inline distT="0" distB="0" distL="0" distR="0" wp14:anchorId="4489EE27" wp14:editId="44FCC89E">
            <wp:extent cx="6858000" cy="2260600"/>
            <wp:effectExtent l="0" t="0" r="0" b="6350"/>
            <wp:docPr id="487418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186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64EC" w14:textId="2F9DF5AC" w:rsidR="00A57FBB" w:rsidRPr="00D6275B" w:rsidRDefault="00A57FBB">
      <w:pPr>
        <w:rPr>
          <w:lang w:val="en-US"/>
        </w:rPr>
      </w:pPr>
      <w:r w:rsidRPr="00D6275B">
        <w:rPr>
          <w:lang w:val="en-US"/>
        </w:rPr>
        <w:t xml:space="preserve">Sometimes, if the certain condition is true, </w:t>
      </w:r>
      <w:r w:rsidR="00E477E2" w:rsidRPr="00D6275B">
        <w:rPr>
          <w:lang w:val="en-US"/>
        </w:rPr>
        <w:t>then a particular result happens</w:t>
      </w:r>
    </w:p>
    <w:p w14:paraId="3B249F85" w14:textId="6365B6E4" w:rsidR="009C5157" w:rsidRPr="00D6275B" w:rsidRDefault="009C5157">
      <w:pPr>
        <w:rPr>
          <w:lang w:val="en-US"/>
        </w:rPr>
      </w:pPr>
      <w:r w:rsidRPr="00D6275B">
        <w:rPr>
          <w:lang w:val="en-US"/>
        </w:rPr>
        <w:t xml:space="preserve">In </w:t>
      </w:r>
      <w:proofErr w:type="spellStart"/>
      <w:r w:rsidRPr="00D6275B">
        <w:rPr>
          <w:lang w:val="en-US"/>
        </w:rPr>
        <w:t>english</w:t>
      </w:r>
      <w:proofErr w:type="spellEnd"/>
      <w:r w:rsidRPr="00D6275B">
        <w:rPr>
          <w:lang w:val="en-US"/>
        </w:rPr>
        <w:t>, we have a 4 conditions</w:t>
      </w:r>
    </w:p>
    <w:p w14:paraId="650A6E64" w14:textId="6B837AB5" w:rsidR="00384650" w:rsidRDefault="00B11154">
      <w:r>
        <w:rPr>
          <w:noProof/>
        </w:rPr>
        <w:lastRenderedPageBreak/>
        <w:drawing>
          <wp:inline distT="0" distB="0" distL="0" distR="0" wp14:anchorId="4BE57298" wp14:editId="4E08FF10">
            <wp:extent cx="3061252" cy="1524404"/>
            <wp:effectExtent l="0" t="0" r="6350" b="0"/>
            <wp:docPr id="622909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098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66284" cy="15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FBB">
        <w:t xml:space="preserve"> </w:t>
      </w:r>
    </w:p>
    <w:p w14:paraId="25D784E8" w14:textId="77777777" w:rsidR="00DC534B" w:rsidRDefault="00DC534B" w:rsidP="00DC534B">
      <w:r>
        <w:t>Condicionales</w:t>
      </w:r>
    </w:p>
    <w:p w14:paraId="58128408" w14:textId="77777777" w:rsidR="00DC534B" w:rsidRDefault="00DC534B" w:rsidP="00DC534B">
      <w:r>
        <w:t xml:space="preserve">1.- Zero </w:t>
      </w:r>
      <w:proofErr w:type="spellStart"/>
      <w:r>
        <w:t>conditional</w:t>
      </w:r>
      <w:proofErr w:type="spellEnd"/>
    </w:p>
    <w:p w14:paraId="5960193F" w14:textId="77777777" w:rsidR="00DC534B" w:rsidRDefault="00DC534B" w:rsidP="00DC534B">
      <w:r>
        <w:t>No se usa mucho en conversaciones, más que nada en instrucciones</w:t>
      </w:r>
    </w:p>
    <w:p w14:paraId="331DA1D8" w14:textId="77777777" w:rsidR="00852901" w:rsidRDefault="00DC534B" w:rsidP="00DC534B">
      <w:r>
        <w:rPr>
          <w:noProof/>
        </w:rPr>
        <w:drawing>
          <wp:inline distT="0" distB="0" distL="0" distR="0" wp14:anchorId="261CEC70" wp14:editId="3EA74966">
            <wp:extent cx="3197881" cy="1959428"/>
            <wp:effectExtent l="0" t="0" r="2540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0100" cy="197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7F19" w14:textId="09B3A86C" w:rsidR="00852901" w:rsidRPr="00D6275B" w:rsidRDefault="00852901" w:rsidP="00DC534B">
      <w:pPr>
        <w:rPr>
          <w:lang w:val="en-US"/>
        </w:rPr>
      </w:pPr>
      <w:r w:rsidRPr="00D6275B">
        <w:rPr>
          <w:lang w:val="en-US"/>
        </w:rPr>
        <w:t xml:space="preserve">The grammar </w:t>
      </w:r>
      <w:r w:rsidR="00332D30" w:rsidRPr="00D6275B">
        <w:rPr>
          <w:lang w:val="en-US"/>
        </w:rPr>
        <w:t xml:space="preserve">here </w:t>
      </w:r>
      <w:r w:rsidRPr="00D6275B">
        <w:rPr>
          <w:lang w:val="en-US"/>
        </w:rPr>
        <w:t>is</w:t>
      </w:r>
      <w:r w:rsidR="00392C53" w:rsidRPr="00D6275B">
        <w:rPr>
          <w:lang w:val="en-US"/>
        </w:rPr>
        <w:t xml:space="preserve"> “if”</w:t>
      </w:r>
      <w:r w:rsidRPr="00D6275B">
        <w:rPr>
          <w:lang w:val="en-US"/>
        </w:rPr>
        <w:t>:</w:t>
      </w:r>
    </w:p>
    <w:p w14:paraId="56B566C5" w14:textId="12D6A8B9" w:rsidR="00DC534B" w:rsidRDefault="00DC534B" w:rsidP="00DC534B">
      <w:r>
        <w:rPr>
          <w:noProof/>
        </w:rPr>
        <w:drawing>
          <wp:inline distT="0" distB="0" distL="0" distR="0" wp14:anchorId="32B79730" wp14:editId="482FCAB4">
            <wp:extent cx="3351190" cy="1341911"/>
            <wp:effectExtent l="0" t="0" r="190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4307" cy="134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6817" w14:textId="77777777" w:rsidR="00DC534B" w:rsidRDefault="00DC534B" w:rsidP="00DC534B">
      <w:r>
        <w:br w:type="page"/>
      </w:r>
    </w:p>
    <w:p w14:paraId="5D89E9A2" w14:textId="77777777" w:rsidR="00DC534B" w:rsidRDefault="00DC534B" w:rsidP="00DC534B"/>
    <w:p w14:paraId="0ED4DD4C" w14:textId="77777777" w:rsidR="00DC534B" w:rsidRDefault="00DC534B" w:rsidP="00DC534B">
      <w:r>
        <w:t xml:space="preserve">2.-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conditional</w:t>
      </w:r>
      <w:proofErr w:type="spellEnd"/>
    </w:p>
    <w:p w14:paraId="173A603D" w14:textId="77777777" w:rsidR="00DC534B" w:rsidRDefault="00DC534B" w:rsidP="00DC534B">
      <w:r>
        <w:t>Es usada a frecuentemente en conversaciones</w:t>
      </w:r>
    </w:p>
    <w:p w14:paraId="358ABD68" w14:textId="77777777" w:rsidR="00DC534B" w:rsidRDefault="00DC534B" w:rsidP="00DC534B">
      <w:r>
        <w:rPr>
          <w:noProof/>
        </w:rPr>
        <w:drawing>
          <wp:inline distT="0" distB="0" distL="0" distR="0" wp14:anchorId="6C80330E" wp14:editId="0D338DDC">
            <wp:extent cx="2885704" cy="1691410"/>
            <wp:effectExtent l="0" t="0" r="0" b="444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96525" cy="169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6910FEE" w14:textId="74CB9AFF" w:rsidR="00DC534B" w:rsidRDefault="00526D33" w:rsidP="00DC534B">
      <w:pPr>
        <w:rPr>
          <w:noProof/>
        </w:rPr>
      </w:pPr>
      <w:r>
        <w:rPr>
          <w:noProof/>
        </w:rPr>
        <w:t>The grammar here is:</w:t>
      </w:r>
    </w:p>
    <w:p w14:paraId="01F4CADF" w14:textId="21765B69" w:rsidR="00526D33" w:rsidRDefault="00632BD4" w:rsidP="00DC534B">
      <w:r>
        <w:rPr>
          <w:noProof/>
        </w:rPr>
        <w:drawing>
          <wp:inline distT="0" distB="0" distL="0" distR="0" wp14:anchorId="549D837E" wp14:editId="419584BE">
            <wp:extent cx="6858000" cy="1694815"/>
            <wp:effectExtent l="0" t="0" r="0" b="635"/>
            <wp:docPr id="1179384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843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A334" w14:textId="77777777" w:rsidR="009104E3" w:rsidRDefault="009104E3" w:rsidP="00DC534B"/>
    <w:p w14:paraId="74184F32" w14:textId="50C66757" w:rsidR="00A57FBB" w:rsidRDefault="00383CEB">
      <w:r>
        <w:rPr>
          <w:noProof/>
        </w:rPr>
        <w:drawing>
          <wp:inline distT="0" distB="0" distL="0" distR="0" wp14:anchorId="1646C5A5" wp14:editId="186DB271">
            <wp:extent cx="3289110" cy="3529640"/>
            <wp:effectExtent l="0" t="0" r="6985" b="0"/>
            <wp:docPr id="6720116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116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4124" cy="35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D87">
        <w:rPr>
          <w:noProof/>
        </w:rPr>
        <w:drawing>
          <wp:inline distT="0" distB="0" distL="0" distR="0" wp14:anchorId="667743F4" wp14:editId="3ADB74A9">
            <wp:extent cx="3207224" cy="2404155"/>
            <wp:effectExtent l="0" t="0" r="0" b="0"/>
            <wp:docPr id="21360201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201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14296" cy="240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5240" w14:textId="71C07F0F" w:rsidR="009402FA" w:rsidRDefault="00DC6FF3">
      <w:r>
        <w:rPr>
          <w:noProof/>
        </w:rPr>
        <w:lastRenderedPageBreak/>
        <w:drawing>
          <wp:inline distT="0" distB="0" distL="0" distR="0" wp14:anchorId="3D9C1DE7" wp14:editId="5EBEC46F">
            <wp:extent cx="3517044" cy="2021290"/>
            <wp:effectExtent l="19050" t="19050" r="26670" b="17145"/>
            <wp:docPr id="3591619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6193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4556" cy="20428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44262">
        <w:rPr>
          <w:noProof/>
        </w:rPr>
        <w:drawing>
          <wp:inline distT="0" distB="0" distL="0" distR="0" wp14:anchorId="3F3ACD35" wp14:editId="51C62C86">
            <wp:extent cx="2874275" cy="2186241"/>
            <wp:effectExtent l="19050" t="19050" r="21590" b="24130"/>
            <wp:docPr id="5966824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824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2257" cy="21999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90FCF">
        <w:rPr>
          <w:noProof/>
        </w:rPr>
        <w:drawing>
          <wp:inline distT="0" distB="0" distL="0" distR="0" wp14:anchorId="60742440" wp14:editId="5118BC07">
            <wp:extent cx="3543016" cy="1729127"/>
            <wp:effectExtent l="19050" t="19050" r="19685" b="23495"/>
            <wp:docPr id="10685959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9595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7713" cy="1731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47BB8">
        <w:rPr>
          <w:noProof/>
        </w:rPr>
        <w:drawing>
          <wp:inline distT="0" distB="0" distL="0" distR="0" wp14:anchorId="00D75C49" wp14:editId="13FD92DF">
            <wp:extent cx="2623210" cy="2668875"/>
            <wp:effectExtent l="19050" t="19050" r="24765" b="17780"/>
            <wp:docPr id="26725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54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33042" cy="2678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A98A30" w14:textId="7F918BD1" w:rsidR="00047BB8" w:rsidRDefault="00D76EFA">
      <w:r>
        <w:rPr>
          <w:noProof/>
        </w:rPr>
        <w:drawing>
          <wp:inline distT="0" distB="0" distL="0" distR="0" wp14:anchorId="0DADD3FB" wp14:editId="18347EE1">
            <wp:extent cx="3671248" cy="1728886"/>
            <wp:effectExtent l="19050" t="19050" r="24765" b="24130"/>
            <wp:docPr id="7840143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1437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78860" cy="17324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C9F106" w14:textId="59B52474" w:rsidR="00A43246" w:rsidRDefault="00215408">
      <w:r>
        <w:rPr>
          <w:noProof/>
        </w:rPr>
        <w:drawing>
          <wp:inline distT="0" distB="0" distL="0" distR="0" wp14:anchorId="15445B5F" wp14:editId="2FB0C344">
            <wp:extent cx="6254665" cy="1999755"/>
            <wp:effectExtent l="19050" t="19050" r="13335" b="19685"/>
            <wp:docPr id="2432718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718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32375" cy="20246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873C2" w14:textId="676A4346" w:rsidR="00844262" w:rsidRDefault="002B10F9">
      <w:r>
        <w:rPr>
          <w:noProof/>
        </w:rPr>
        <w:lastRenderedPageBreak/>
        <w:drawing>
          <wp:inline distT="0" distB="0" distL="0" distR="0" wp14:anchorId="36CA9C1E" wp14:editId="2F6B80D6">
            <wp:extent cx="3472295" cy="2000628"/>
            <wp:effectExtent l="19050" t="19050" r="13970" b="19050"/>
            <wp:docPr id="6211901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9019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84021" cy="20073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E88CC8" w14:textId="2732BF12" w:rsidR="00383CEB" w:rsidRDefault="00F87700">
      <w:r>
        <w:rPr>
          <w:noProof/>
        </w:rPr>
        <w:drawing>
          <wp:inline distT="0" distB="0" distL="0" distR="0" wp14:anchorId="60D8EA48" wp14:editId="03D5056D">
            <wp:extent cx="4974524" cy="1709763"/>
            <wp:effectExtent l="19050" t="19050" r="17145" b="24130"/>
            <wp:docPr id="1957482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8207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96789" cy="17174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0DFD51" w14:textId="38798A4E" w:rsidR="0094628D" w:rsidRDefault="00AB20DD">
      <w:r>
        <w:rPr>
          <w:noProof/>
        </w:rPr>
        <w:drawing>
          <wp:inline distT="0" distB="0" distL="0" distR="0" wp14:anchorId="45536891" wp14:editId="70C82514">
            <wp:extent cx="1651473" cy="2302576"/>
            <wp:effectExtent l="19050" t="19050" r="25400" b="21590"/>
            <wp:docPr id="20619029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0294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60928" cy="23157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342D1">
        <w:t xml:space="preserve"> </w:t>
      </w:r>
      <w:r w:rsidR="005342D1">
        <w:rPr>
          <w:noProof/>
        </w:rPr>
        <w:drawing>
          <wp:inline distT="0" distB="0" distL="0" distR="0" wp14:anchorId="29BBAE46" wp14:editId="1FB11768">
            <wp:extent cx="1897096" cy="2308514"/>
            <wp:effectExtent l="19050" t="19050" r="27305" b="15875"/>
            <wp:docPr id="6284186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1868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12476" cy="23272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A4D53B" w14:textId="7D824DA8" w:rsidR="00965452" w:rsidRDefault="00965452">
      <w:r>
        <w:rPr>
          <w:noProof/>
        </w:rPr>
        <w:drawing>
          <wp:inline distT="0" distB="0" distL="0" distR="0" wp14:anchorId="11CBDFCF" wp14:editId="15E81C00">
            <wp:extent cx="3412919" cy="1455863"/>
            <wp:effectExtent l="19050" t="19050" r="16510" b="11430"/>
            <wp:docPr id="16051745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7456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37063" cy="1466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F59CE" w:rsidRPr="00AF59CE">
        <w:rPr>
          <w:noProof/>
        </w:rPr>
        <w:t xml:space="preserve"> </w:t>
      </w:r>
      <w:r w:rsidR="00AF59CE">
        <w:rPr>
          <w:noProof/>
        </w:rPr>
        <w:drawing>
          <wp:inline distT="0" distB="0" distL="0" distR="0" wp14:anchorId="41990035" wp14:editId="349DF537">
            <wp:extent cx="1382297" cy="2575708"/>
            <wp:effectExtent l="19050" t="19050" r="27940" b="15240"/>
            <wp:docPr id="4096433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4334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88972" cy="2588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C87C56" w14:textId="6B1A5156" w:rsidR="00965452" w:rsidRDefault="00B16FA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612BFE" wp14:editId="66AD3605">
            <wp:extent cx="3521470" cy="2042556"/>
            <wp:effectExtent l="19050" t="19050" r="22225" b="15240"/>
            <wp:docPr id="11512710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710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31047" cy="2048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15CC1" w:rsidRPr="00B15CC1">
        <w:rPr>
          <w:noProof/>
        </w:rPr>
        <w:t xml:space="preserve"> </w:t>
      </w:r>
      <w:r w:rsidR="00B15CC1">
        <w:rPr>
          <w:noProof/>
        </w:rPr>
        <w:drawing>
          <wp:inline distT="0" distB="0" distL="0" distR="0" wp14:anchorId="46670BE0" wp14:editId="236EDA97">
            <wp:extent cx="5577139" cy="1597231"/>
            <wp:effectExtent l="19050" t="19050" r="24130" b="22225"/>
            <wp:docPr id="2051353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319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3091" cy="1607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0B7DE8" w14:textId="7816593E" w:rsidR="00B15CC1" w:rsidRDefault="008A2BF4">
      <w:r>
        <w:rPr>
          <w:noProof/>
        </w:rPr>
        <w:drawing>
          <wp:inline distT="0" distB="0" distL="0" distR="0" wp14:anchorId="0C6A983D" wp14:editId="6FB8C246">
            <wp:extent cx="3212275" cy="1993990"/>
            <wp:effectExtent l="19050" t="19050" r="26670" b="25400"/>
            <wp:docPr id="6196480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4807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23092" cy="2000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249A9A" w14:textId="38A4A2A2" w:rsidR="008A2BF4" w:rsidRDefault="004C7629">
      <w:r>
        <w:rPr>
          <w:noProof/>
        </w:rPr>
        <w:drawing>
          <wp:inline distT="0" distB="0" distL="0" distR="0" wp14:anchorId="1EFFE0C5" wp14:editId="1AE0A676">
            <wp:extent cx="4651169" cy="1953491"/>
            <wp:effectExtent l="19050" t="19050" r="16510" b="27940"/>
            <wp:docPr id="18885545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5459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9713" cy="1965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31F18" w14:textId="77777777" w:rsidR="004C7629" w:rsidRDefault="004C7629"/>
    <w:p w14:paraId="5046591C" w14:textId="3EFD029D" w:rsidR="00B16FAB" w:rsidRDefault="00576F9C">
      <w:r>
        <w:rPr>
          <w:noProof/>
        </w:rPr>
        <w:lastRenderedPageBreak/>
        <w:drawing>
          <wp:inline distT="0" distB="0" distL="0" distR="0" wp14:anchorId="0B5A25D1" wp14:editId="5DD98D83">
            <wp:extent cx="4541879" cy="1984549"/>
            <wp:effectExtent l="19050" t="19050" r="11430" b="15875"/>
            <wp:docPr id="1739559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5972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49050" cy="19876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8EE577" w14:textId="3265135A" w:rsidR="00D67889" w:rsidRDefault="004A60C8">
      <w:r>
        <w:rPr>
          <w:noProof/>
        </w:rPr>
        <w:drawing>
          <wp:inline distT="0" distB="0" distL="0" distR="0" wp14:anchorId="6AA4342B" wp14:editId="77029F45">
            <wp:extent cx="4560570" cy="2055635"/>
            <wp:effectExtent l="19050" t="19050" r="11430" b="20955"/>
            <wp:docPr id="12461771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7716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0481" cy="20601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6C40B5" w14:textId="1773D6A5" w:rsidR="00470035" w:rsidRDefault="00EE1D51">
      <w:r>
        <w:rPr>
          <w:noProof/>
        </w:rPr>
        <w:drawing>
          <wp:inline distT="0" distB="0" distL="0" distR="0" wp14:anchorId="51FE2C51" wp14:editId="19995120">
            <wp:extent cx="3345255" cy="1563701"/>
            <wp:effectExtent l="19050" t="19050" r="26670" b="17780"/>
            <wp:docPr id="1139146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4614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59726" cy="1570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5D3D4" w14:textId="3F40BF89" w:rsidR="00CA7E53" w:rsidRDefault="00CA7E53">
      <w:r>
        <w:rPr>
          <w:noProof/>
        </w:rPr>
        <w:drawing>
          <wp:inline distT="0" distB="0" distL="0" distR="0" wp14:anchorId="3200AF68" wp14:editId="50E98CE9">
            <wp:extent cx="4623206" cy="2317168"/>
            <wp:effectExtent l="19050" t="19050" r="25400" b="26035"/>
            <wp:docPr id="17434361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361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36414" cy="23237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D1B13" w14:textId="1259A786" w:rsidR="00CA7E53" w:rsidRDefault="005F40AC">
      <w:r>
        <w:rPr>
          <w:noProof/>
        </w:rPr>
        <w:lastRenderedPageBreak/>
        <w:drawing>
          <wp:inline distT="0" distB="0" distL="0" distR="0" wp14:anchorId="147C79FA" wp14:editId="3F1C9BBC">
            <wp:extent cx="4972039" cy="3050438"/>
            <wp:effectExtent l="19050" t="19050" r="19685" b="17145"/>
            <wp:docPr id="9074366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3662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77918" cy="3054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1094FF" w14:textId="77777777" w:rsidR="005F40AC" w:rsidRDefault="005F40AC"/>
    <w:p w14:paraId="5ED228B0" w14:textId="1E32932E" w:rsidR="006A74BB" w:rsidRDefault="006A74BB">
      <w:r>
        <w:rPr>
          <w:noProof/>
        </w:rPr>
        <w:drawing>
          <wp:inline distT="0" distB="0" distL="0" distR="0" wp14:anchorId="6E45E54A" wp14:editId="65E56878">
            <wp:extent cx="2885582" cy="2036521"/>
            <wp:effectExtent l="19050" t="19050" r="10160" b="20955"/>
            <wp:docPr id="19201534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5340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15323" cy="2057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0160A">
        <w:t xml:space="preserve"> </w:t>
      </w:r>
      <w:r w:rsidR="003670A9">
        <w:rPr>
          <w:noProof/>
        </w:rPr>
        <w:drawing>
          <wp:inline distT="0" distB="0" distL="0" distR="0" wp14:anchorId="1544FC91" wp14:editId="1DB5A5BD">
            <wp:extent cx="3799484" cy="2181078"/>
            <wp:effectExtent l="19050" t="19050" r="10795" b="10160"/>
            <wp:docPr id="1747145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45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28718" cy="2197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01B7BB" w14:textId="0002E5C8" w:rsidR="003670A9" w:rsidRDefault="00FF6426">
      <w:r>
        <w:rPr>
          <w:noProof/>
        </w:rPr>
        <w:drawing>
          <wp:inline distT="0" distB="0" distL="0" distR="0" wp14:anchorId="0A35E647" wp14:editId="558D10C9">
            <wp:extent cx="4866998" cy="946557"/>
            <wp:effectExtent l="19050" t="19050" r="10160" b="25400"/>
            <wp:docPr id="1831193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9399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8618" cy="954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6036BD" w14:textId="61A9994C" w:rsidR="00FF6426" w:rsidRDefault="00D55D19">
      <w:r>
        <w:rPr>
          <w:noProof/>
        </w:rPr>
        <w:drawing>
          <wp:inline distT="0" distB="0" distL="0" distR="0" wp14:anchorId="426AF285" wp14:editId="0D3F2EA5">
            <wp:extent cx="4762195" cy="1552564"/>
            <wp:effectExtent l="19050" t="19050" r="19685" b="10160"/>
            <wp:docPr id="14447537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5373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71953" cy="1555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8DEDD9" w14:textId="77777777" w:rsidR="00D55D19" w:rsidRDefault="00D55D19"/>
    <w:p w14:paraId="58F1FCA7" w14:textId="77777777" w:rsidR="00D55D19" w:rsidRDefault="00D55D19"/>
    <w:p w14:paraId="19E2753E" w14:textId="20837BA5" w:rsidR="00D55D19" w:rsidRDefault="000E5E3D">
      <w:r>
        <w:rPr>
          <w:noProof/>
        </w:rPr>
        <w:lastRenderedPageBreak/>
        <w:drawing>
          <wp:inline distT="0" distB="0" distL="0" distR="0" wp14:anchorId="6F2B31D8" wp14:editId="73723ECC">
            <wp:extent cx="6858000" cy="2257425"/>
            <wp:effectExtent l="19050" t="19050" r="19050" b="28575"/>
            <wp:docPr id="18361285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1285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7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55FE34" w14:textId="6493DFF7" w:rsidR="00DC6928" w:rsidRDefault="002B2A48">
      <w:r>
        <w:rPr>
          <w:noProof/>
        </w:rPr>
        <w:drawing>
          <wp:inline distT="0" distB="0" distL="0" distR="0" wp14:anchorId="1803F9F9" wp14:editId="497262FF">
            <wp:extent cx="6772226" cy="3304595"/>
            <wp:effectExtent l="19050" t="19050" r="10160" b="10160"/>
            <wp:docPr id="2013076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764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798307" cy="33173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76115" w14:textId="1C25046D" w:rsidR="008670BC" w:rsidRDefault="008670BC">
      <w:r>
        <w:rPr>
          <w:noProof/>
        </w:rPr>
        <w:drawing>
          <wp:inline distT="0" distB="0" distL="0" distR="0" wp14:anchorId="53279114" wp14:editId="239558BE">
            <wp:extent cx="6773739" cy="1722286"/>
            <wp:effectExtent l="19050" t="19050" r="27305" b="11430"/>
            <wp:docPr id="12763645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6456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793921" cy="17274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C54501" w14:textId="3CF4B793" w:rsidR="00CB4160" w:rsidRDefault="000D71C3">
      <w:r>
        <w:rPr>
          <w:noProof/>
        </w:rPr>
        <w:lastRenderedPageBreak/>
        <w:drawing>
          <wp:inline distT="0" distB="0" distL="0" distR="0" wp14:anchorId="1333477D" wp14:editId="2256424E">
            <wp:extent cx="4929808" cy="2526617"/>
            <wp:effectExtent l="19050" t="19050" r="23495" b="26670"/>
            <wp:docPr id="410190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9062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36358" cy="2529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C40167" w14:textId="480FF85F" w:rsidR="00AB0003" w:rsidRDefault="00055FCB">
      <w:r>
        <w:rPr>
          <w:noProof/>
        </w:rPr>
        <w:drawing>
          <wp:inline distT="0" distB="0" distL="0" distR="0" wp14:anchorId="27B82C8E" wp14:editId="777092A5">
            <wp:extent cx="6858000" cy="2368550"/>
            <wp:effectExtent l="19050" t="19050" r="19050" b="12700"/>
            <wp:docPr id="2056991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9127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68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C2A89" w14:textId="5EC4FF84" w:rsidR="00055FCB" w:rsidRDefault="007B7CB4">
      <w:r>
        <w:rPr>
          <w:noProof/>
        </w:rPr>
        <w:drawing>
          <wp:inline distT="0" distB="0" distL="0" distR="0" wp14:anchorId="468B629D" wp14:editId="688D7B43">
            <wp:extent cx="5085687" cy="2256538"/>
            <wp:effectExtent l="19050" t="19050" r="20320" b="10795"/>
            <wp:docPr id="8154158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1586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93838" cy="2260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0C7BC2" w14:textId="2F082283" w:rsidR="007B7CB4" w:rsidRDefault="003B1EFF">
      <w:r>
        <w:rPr>
          <w:noProof/>
        </w:rPr>
        <w:lastRenderedPageBreak/>
        <w:drawing>
          <wp:inline distT="0" distB="0" distL="0" distR="0" wp14:anchorId="6620D7D3" wp14:editId="70457844">
            <wp:extent cx="4961614" cy="2487239"/>
            <wp:effectExtent l="19050" t="19050" r="10795" b="27940"/>
            <wp:docPr id="8763733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7337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68781" cy="2490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45C4B6" w14:textId="77777777" w:rsidR="003374D2" w:rsidRDefault="003374D2"/>
    <w:p w14:paraId="0CF5D9BC" w14:textId="77777777" w:rsidR="00E0732C" w:rsidRDefault="00E0732C" w:rsidP="00E0732C">
      <w:pPr>
        <w:spacing w:after="0" w:line="240" w:lineRule="auto"/>
      </w:pPr>
    </w:p>
    <w:p w14:paraId="4EAEBC91" w14:textId="77777777" w:rsidR="00E0732C" w:rsidRDefault="00E0732C" w:rsidP="00E0732C">
      <w:pPr>
        <w:spacing w:after="0" w:line="240" w:lineRule="auto"/>
      </w:pPr>
    </w:p>
    <w:p w14:paraId="2084D427" w14:textId="77777777" w:rsidR="00E0732C" w:rsidRDefault="00E0732C" w:rsidP="00E0732C">
      <w:pPr>
        <w:spacing w:after="0" w:line="240" w:lineRule="auto"/>
      </w:pPr>
      <w:proofErr w:type="spellStart"/>
      <w:r>
        <w:t>We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be </w:t>
      </w:r>
      <w:proofErr w:type="spellStart"/>
      <w:r>
        <w:t>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=&gt; Nosotros debemos ser capaces de….</w:t>
      </w:r>
    </w:p>
    <w:p w14:paraId="22CBAEF7" w14:textId="77777777" w:rsidR="00E0732C" w:rsidRDefault="00E0732C" w:rsidP="00E0732C">
      <w:pPr>
        <w:spacing w:after="0" w:line="240" w:lineRule="auto"/>
      </w:pPr>
      <w:r>
        <w:t xml:space="preserve">I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book</w:t>
      </w:r>
      <w:proofErr w:type="spellEnd"/>
      <w:r>
        <w:t xml:space="preserve"> a </w:t>
      </w:r>
      <w:proofErr w:type="spellStart"/>
      <w:r>
        <w:t>flight</w:t>
      </w:r>
      <w:proofErr w:type="spellEnd"/>
      <w:r>
        <w:t xml:space="preserve"> =&gt; Debo reservar un vuelo</w:t>
      </w:r>
    </w:p>
    <w:p w14:paraId="7B04088D" w14:textId="77777777" w:rsidR="00E0732C" w:rsidRDefault="00E0732C" w:rsidP="00E0732C">
      <w:pPr>
        <w:spacing w:after="0" w:line="240" w:lineRule="auto"/>
      </w:pPr>
    </w:p>
    <w:p w14:paraId="64C90CB8" w14:textId="77777777" w:rsidR="00E0732C" w:rsidRDefault="00E0732C" w:rsidP="00E0732C">
      <w:pPr>
        <w:spacing w:after="0" w:line="240" w:lineRule="auto"/>
      </w:pPr>
    </w:p>
    <w:p w14:paraId="0FF9E6A8" w14:textId="77777777" w:rsidR="00E0732C" w:rsidRDefault="00E0732C" w:rsidP="00E0732C">
      <w:pPr>
        <w:spacing w:after="0" w:line="240" w:lineRule="auto"/>
      </w:pPr>
    </w:p>
    <w:p w14:paraId="01127F85" w14:textId="77777777" w:rsidR="00E0732C" w:rsidRDefault="00E0732C" w:rsidP="00E0732C">
      <w:pPr>
        <w:spacing w:after="0" w:line="240" w:lineRule="auto"/>
      </w:pPr>
      <w:r>
        <w:rPr>
          <w:noProof/>
        </w:rPr>
        <w:drawing>
          <wp:inline distT="0" distB="0" distL="0" distR="0" wp14:anchorId="489E4EB9" wp14:editId="7C3EDACE">
            <wp:extent cx="5257800" cy="2800350"/>
            <wp:effectExtent l="0" t="0" r="0" b="0"/>
            <wp:docPr id="20876127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1270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C58B" w14:textId="77777777" w:rsidR="00E0732C" w:rsidRDefault="00E0732C" w:rsidP="00E0732C">
      <w:pPr>
        <w:spacing w:after="0" w:line="240" w:lineRule="auto"/>
      </w:pPr>
    </w:p>
    <w:p w14:paraId="0E513021" w14:textId="77777777" w:rsidR="00E0732C" w:rsidRDefault="00E0732C" w:rsidP="00E0732C">
      <w:pPr>
        <w:spacing w:after="0" w:line="240" w:lineRule="auto"/>
        <w:rPr>
          <w:b/>
          <w:bCs/>
        </w:rPr>
      </w:pPr>
      <w:r w:rsidRPr="00D50D27">
        <w:rPr>
          <w:b/>
          <w:bCs/>
        </w:rPr>
        <w:t>Future</w:t>
      </w:r>
    </w:p>
    <w:p w14:paraId="5BB01DA1" w14:textId="77777777" w:rsidR="00E0732C" w:rsidRDefault="00E0732C" w:rsidP="00E0732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25D1B9B" wp14:editId="18F8CC13">
            <wp:extent cx="3087584" cy="2522857"/>
            <wp:effectExtent l="0" t="0" r="0" b="0"/>
            <wp:docPr id="11378434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4347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89931" cy="252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99CF" w14:textId="77777777" w:rsidR="00E0732C" w:rsidRDefault="00E0732C" w:rsidP="00E0732C">
      <w:pPr>
        <w:spacing w:after="0" w:line="240" w:lineRule="auto"/>
      </w:pPr>
    </w:p>
    <w:p w14:paraId="1DB25864" w14:textId="77777777" w:rsidR="00E0732C" w:rsidRDefault="00E0732C" w:rsidP="00E0732C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BB9A250" wp14:editId="3B948D63">
            <wp:extent cx="4227616" cy="2544399"/>
            <wp:effectExtent l="0" t="0" r="1905" b="8890"/>
            <wp:docPr id="13486522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5226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35631" cy="254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C506" w14:textId="77777777" w:rsidR="00E0732C" w:rsidRPr="00D6275B" w:rsidRDefault="00E0732C" w:rsidP="00E0732C">
      <w:pPr>
        <w:spacing w:after="0" w:line="24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D00DCE4" wp14:editId="3526ED12">
            <wp:extent cx="2661218" cy="1401288"/>
            <wp:effectExtent l="0" t="0" r="6350" b="8890"/>
            <wp:docPr id="10166888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8887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77079" cy="140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75B">
        <w:rPr>
          <w:lang w:val="en-US"/>
        </w:rPr>
        <w:t xml:space="preserve"> </w:t>
      </w:r>
    </w:p>
    <w:p w14:paraId="38946912" w14:textId="77777777" w:rsidR="00E0732C" w:rsidRPr="00D6275B" w:rsidRDefault="00E0732C" w:rsidP="00E0732C">
      <w:pPr>
        <w:spacing w:after="0" w:line="240" w:lineRule="auto"/>
        <w:jc w:val="both"/>
        <w:rPr>
          <w:lang w:val="en-US"/>
        </w:rPr>
      </w:pPr>
    </w:p>
    <w:p w14:paraId="308FB4FA" w14:textId="77777777" w:rsidR="00E0732C" w:rsidRPr="00D6275B" w:rsidRDefault="00E0732C" w:rsidP="00E0732C">
      <w:pPr>
        <w:spacing w:after="0" w:line="240" w:lineRule="auto"/>
        <w:jc w:val="both"/>
        <w:rPr>
          <w:lang w:val="en-US"/>
        </w:rPr>
      </w:pPr>
      <w:r w:rsidRPr="00D6275B">
        <w:rPr>
          <w:lang w:val="en-US"/>
        </w:rPr>
        <w:t>We could say: “The clients are coming to view the Project at 10, and we will have finished the prototype by then” OR “We’re going to have a company celebration because on the 4th of February we will have been in business for eighty years”</w:t>
      </w:r>
    </w:p>
    <w:p w14:paraId="141EA1B5" w14:textId="77777777" w:rsidR="00E0732C" w:rsidRPr="00D6275B" w:rsidRDefault="00E0732C" w:rsidP="00E0732C">
      <w:pPr>
        <w:spacing w:after="0" w:line="240" w:lineRule="auto"/>
        <w:rPr>
          <w:lang w:val="en-US"/>
        </w:rPr>
      </w:pPr>
    </w:p>
    <w:p w14:paraId="762E49C8" w14:textId="77777777" w:rsidR="00E0732C" w:rsidRDefault="00E0732C" w:rsidP="00E0732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161A800" wp14:editId="0A76E763">
            <wp:extent cx="3582870" cy="2691994"/>
            <wp:effectExtent l="19050" t="19050" r="17780" b="13335"/>
            <wp:docPr id="2015494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9497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90153" cy="26974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D1843A" w14:textId="77777777" w:rsidR="00E0732C" w:rsidRDefault="00E0732C" w:rsidP="00E0732C">
      <w:pPr>
        <w:spacing w:after="0" w:line="240" w:lineRule="auto"/>
      </w:pPr>
    </w:p>
    <w:p w14:paraId="48CA879A" w14:textId="77777777" w:rsidR="00E0732C" w:rsidRDefault="00E0732C" w:rsidP="00E0732C">
      <w:pPr>
        <w:spacing w:after="0" w:line="240" w:lineRule="auto"/>
      </w:pPr>
      <w:r>
        <w:rPr>
          <w:noProof/>
        </w:rPr>
        <w:drawing>
          <wp:inline distT="0" distB="0" distL="0" distR="0" wp14:anchorId="0E977D36" wp14:editId="64AB3597">
            <wp:extent cx="3928262" cy="2517493"/>
            <wp:effectExtent l="19050" t="19050" r="15240" b="16510"/>
            <wp:docPr id="6490603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6038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35074" cy="25218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C0F351" w14:textId="77777777" w:rsidR="00E0732C" w:rsidRDefault="00E0732C" w:rsidP="00E0732C">
      <w:pPr>
        <w:spacing w:after="0" w:line="240" w:lineRule="auto"/>
      </w:pPr>
    </w:p>
    <w:p w14:paraId="31433222" w14:textId="77777777" w:rsidR="00E0732C" w:rsidRDefault="00E0732C" w:rsidP="00E0732C">
      <w:pPr>
        <w:spacing w:after="0" w:line="240" w:lineRule="auto"/>
      </w:pPr>
      <w:r>
        <w:rPr>
          <w:noProof/>
        </w:rPr>
        <w:drawing>
          <wp:inline distT="0" distB="0" distL="0" distR="0" wp14:anchorId="1733CBCF" wp14:editId="391E7188">
            <wp:extent cx="4191609" cy="2243675"/>
            <wp:effectExtent l="19050" t="19050" r="19050" b="23495"/>
            <wp:docPr id="21360353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353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8037" cy="22471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E715AB" w14:textId="77777777" w:rsidR="00E0732C" w:rsidRDefault="00E0732C" w:rsidP="00E0732C">
      <w:pPr>
        <w:spacing w:after="0" w:line="240" w:lineRule="auto"/>
      </w:pPr>
    </w:p>
    <w:p w14:paraId="313740BA" w14:textId="77777777" w:rsidR="00E0732C" w:rsidRDefault="00E0732C" w:rsidP="00E0732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FF6441F" wp14:editId="05A051AD">
            <wp:extent cx="4403750" cy="2039589"/>
            <wp:effectExtent l="19050" t="19050" r="15875" b="18415"/>
            <wp:docPr id="20985973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9739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18326" cy="2046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BADFEF" w14:textId="77777777" w:rsidR="00E0732C" w:rsidRDefault="00E0732C" w:rsidP="00E0732C">
      <w:pPr>
        <w:spacing w:after="0" w:line="240" w:lineRule="auto"/>
      </w:pPr>
    </w:p>
    <w:p w14:paraId="2F2DAECA" w14:textId="77777777" w:rsidR="00E0732C" w:rsidRDefault="00E0732C" w:rsidP="00E0732C">
      <w:pPr>
        <w:spacing w:after="0" w:line="240" w:lineRule="auto"/>
      </w:pPr>
    </w:p>
    <w:p w14:paraId="0697427E" w14:textId="77777777" w:rsidR="00E0732C" w:rsidRDefault="00E0732C" w:rsidP="00E0732C">
      <w:pPr>
        <w:spacing w:after="0" w:line="240" w:lineRule="auto"/>
      </w:pPr>
      <w:r>
        <w:rPr>
          <w:noProof/>
        </w:rPr>
        <w:drawing>
          <wp:inline distT="0" distB="0" distL="0" distR="0" wp14:anchorId="726A0959" wp14:editId="68F5A1AD">
            <wp:extent cx="3255048" cy="3599078"/>
            <wp:effectExtent l="19050" t="19050" r="21590" b="20955"/>
            <wp:docPr id="4240133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1333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56411" cy="3600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DE9DB5" w14:textId="77777777" w:rsidR="00E0732C" w:rsidRDefault="00E0732C" w:rsidP="00E0732C">
      <w:pPr>
        <w:spacing w:after="0" w:line="240" w:lineRule="auto"/>
      </w:pPr>
    </w:p>
    <w:p w14:paraId="3E5522F6" w14:textId="77777777" w:rsidR="00E0732C" w:rsidRDefault="00E0732C" w:rsidP="00E0732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2485DEA" wp14:editId="1D479B59">
            <wp:extent cx="3584448" cy="3135590"/>
            <wp:effectExtent l="19050" t="19050" r="16510" b="27305"/>
            <wp:docPr id="7040409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4092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88873" cy="31394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2B1B18" w14:textId="77777777" w:rsidR="00E0732C" w:rsidRDefault="00E0732C" w:rsidP="00E0732C">
      <w:pPr>
        <w:spacing w:after="0" w:line="240" w:lineRule="auto"/>
      </w:pPr>
    </w:p>
    <w:p w14:paraId="07BB5EDC" w14:textId="77777777" w:rsidR="00E0732C" w:rsidRDefault="00E0732C" w:rsidP="00E0732C">
      <w:pPr>
        <w:spacing w:after="0" w:line="240" w:lineRule="auto"/>
      </w:pPr>
      <w:r>
        <w:rPr>
          <w:noProof/>
        </w:rPr>
        <w:drawing>
          <wp:inline distT="0" distB="0" distL="0" distR="0" wp14:anchorId="5F1F67CB" wp14:editId="52DDB501">
            <wp:extent cx="4333461" cy="1469285"/>
            <wp:effectExtent l="19050" t="19050" r="10160" b="17145"/>
            <wp:docPr id="20935774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7745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48883" cy="14745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32CA0E" w14:textId="77777777" w:rsidR="00E0732C" w:rsidRDefault="00E0732C" w:rsidP="00E0732C">
      <w:pPr>
        <w:spacing w:after="0" w:line="240" w:lineRule="auto"/>
      </w:pPr>
      <w:r>
        <w:rPr>
          <w:noProof/>
        </w:rPr>
        <w:drawing>
          <wp:inline distT="0" distB="0" distL="0" distR="0" wp14:anchorId="1E75D489" wp14:editId="29675833">
            <wp:extent cx="3283888" cy="3193671"/>
            <wp:effectExtent l="19050" t="19050" r="12065" b="26035"/>
            <wp:docPr id="8953617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617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96584" cy="32060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7E5466" w14:textId="77777777" w:rsidR="00E0732C" w:rsidRDefault="00E0732C" w:rsidP="00E0732C">
      <w:pPr>
        <w:spacing w:after="0" w:line="240" w:lineRule="auto"/>
      </w:pPr>
    </w:p>
    <w:p w14:paraId="0E78BAAE" w14:textId="77777777" w:rsidR="00E0732C" w:rsidRPr="009C0038" w:rsidRDefault="00E0732C" w:rsidP="00E0732C">
      <w:pPr>
        <w:spacing w:after="0" w:line="240" w:lineRule="auto"/>
      </w:pPr>
    </w:p>
    <w:p w14:paraId="3F3224CD" w14:textId="2A28A695" w:rsidR="003B1EFF" w:rsidRDefault="00E2065E">
      <w:r>
        <w:rPr>
          <w:noProof/>
        </w:rPr>
        <w:lastRenderedPageBreak/>
        <w:drawing>
          <wp:inline distT="0" distB="0" distL="0" distR="0" wp14:anchorId="748B7765" wp14:editId="48747898">
            <wp:extent cx="4619707" cy="2447589"/>
            <wp:effectExtent l="19050" t="19050" r="9525" b="10160"/>
            <wp:docPr id="20495885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8850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6531" cy="24512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91935F" w14:textId="2F54CB67" w:rsidR="00E2065E" w:rsidRDefault="005055C4">
      <w:r>
        <w:rPr>
          <w:noProof/>
        </w:rPr>
        <w:drawing>
          <wp:inline distT="0" distB="0" distL="0" distR="0" wp14:anchorId="630C04CF" wp14:editId="1C3A415B">
            <wp:extent cx="4699221" cy="1934513"/>
            <wp:effectExtent l="19050" t="19050" r="25400" b="27940"/>
            <wp:docPr id="17472579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5793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07343" cy="1937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8C19C7" w14:textId="12820346" w:rsidR="005055C4" w:rsidRDefault="00F913B4">
      <w:r>
        <w:rPr>
          <w:noProof/>
        </w:rPr>
        <w:drawing>
          <wp:inline distT="0" distB="0" distL="0" distR="0" wp14:anchorId="20C456AB" wp14:editId="27DB7BAE">
            <wp:extent cx="4937760" cy="2159356"/>
            <wp:effectExtent l="19050" t="19050" r="15240" b="12700"/>
            <wp:docPr id="3208428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4283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49188" cy="2164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EB99C7" w14:textId="43EDCEE3" w:rsidR="00F913B4" w:rsidRDefault="00DE7719">
      <w:r>
        <w:rPr>
          <w:noProof/>
        </w:rPr>
        <w:drawing>
          <wp:inline distT="0" distB="0" distL="0" distR="0" wp14:anchorId="1526C53E" wp14:editId="078F59F3">
            <wp:extent cx="3535183" cy="857229"/>
            <wp:effectExtent l="19050" t="19050" r="8255" b="19685"/>
            <wp:docPr id="13435722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7228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43528" cy="8592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855148" w14:textId="4ADB8542" w:rsidR="00DE7719" w:rsidRDefault="00F203B0">
      <w:r>
        <w:rPr>
          <w:noProof/>
        </w:rPr>
        <w:lastRenderedPageBreak/>
        <w:drawing>
          <wp:inline distT="0" distB="0" distL="0" distR="0" wp14:anchorId="62940B98" wp14:editId="195EA49C">
            <wp:extent cx="4298508" cy="2106667"/>
            <wp:effectExtent l="19050" t="19050" r="26035" b="27305"/>
            <wp:docPr id="6178381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3814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09708" cy="21121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B9A29D" w14:textId="317F6F21" w:rsidR="00946EAD" w:rsidRDefault="00946EAD">
      <w:r>
        <w:rPr>
          <w:noProof/>
        </w:rPr>
        <w:drawing>
          <wp:inline distT="0" distB="0" distL="0" distR="0" wp14:anchorId="355FABC9" wp14:editId="04F52B60">
            <wp:extent cx="3220278" cy="2546126"/>
            <wp:effectExtent l="19050" t="19050" r="18415" b="26035"/>
            <wp:docPr id="2026866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6620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25787" cy="25504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96397">
        <w:t xml:space="preserve"> </w:t>
      </w:r>
      <w:r w:rsidR="00B04F80">
        <w:rPr>
          <w:noProof/>
        </w:rPr>
        <w:drawing>
          <wp:inline distT="0" distB="0" distL="0" distR="0" wp14:anchorId="00D701AF" wp14:editId="76D44085">
            <wp:extent cx="5891916" cy="2568439"/>
            <wp:effectExtent l="19050" t="19050" r="13970" b="22860"/>
            <wp:docPr id="1934503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0309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02048" cy="25728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4BF42E" w14:textId="1D6A968D" w:rsidR="00EB0C42" w:rsidRDefault="00F663D1">
      <w:r>
        <w:rPr>
          <w:noProof/>
        </w:rPr>
        <w:lastRenderedPageBreak/>
        <w:drawing>
          <wp:inline distT="0" distB="0" distL="0" distR="0" wp14:anchorId="1D1E5014" wp14:editId="6E234651">
            <wp:extent cx="6858000" cy="1617345"/>
            <wp:effectExtent l="19050" t="19050" r="19050" b="20955"/>
            <wp:docPr id="1178011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1146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7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6B6426" w14:textId="71E80AFB" w:rsidR="00F663D1" w:rsidRDefault="000169F5">
      <w:r>
        <w:rPr>
          <w:noProof/>
        </w:rPr>
        <w:drawing>
          <wp:inline distT="0" distB="0" distL="0" distR="0" wp14:anchorId="1504CC08" wp14:editId="6B470252">
            <wp:extent cx="3172570" cy="1942390"/>
            <wp:effectExtent l="19050" t="19050" r="8890" b="20320"/>
            <wp:docPr id="933385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8556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83904" cy="19493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CD28C9">
        <w:rPr>
          <w:noProof/>
        </w:rPr>
        <w:drawing>
          <wp:inline distT="0" distB="0" distL="0" distR="0" wp14:anchorId="6DFA4424" wp14:editId="75E22D8F">
            <wp:extent cx="3518057" cy="2353586"/>
            <wp:effectExtent l="19050" t="19050" r="25400" b="27940"/>
            <wp:docPr id="6426826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8262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24152" cy="23576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34B53B" w14:textId="2544D9D9" w:rsidR="00CD28C9" w:rsidRDefault="00A92C35">
      <w:r>
        <w:rPr>
          <w:noProof/>
        </w:rPr>
        <w:drawing>
          <wp:inline distT="0" distB="0" distL="0" distR="0" wp14:anchorId="5D66201D" wp14:editId="6AD8427B">
            <wp:extent cx="4373217" cy="1785626"/>
            <wp:effectExtent l="19050" t="19050" r="27940" b="24130"/>
            <wp:docPr id="1667421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2169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82124" cy="17892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E3FF7" w14:textId="2DCDFE30" w:rsidR="00A92C35" w:rsidRDefault="00D6275B">
      <w:r w:rsidRPr="00D6275B">
        <w:rPr>
          <w:noProof/>
        </w:rPr>
        <w:drawing>
          <wp:inline distT="0" distB="0" distL="0" distR="0" wp14:anchorId="529D3AF2" wp14:editId="3BF0D6C1">
            <wp:extent cx="5555132" cy="1838852"/>
            <wp:effectExtent l="19050" t="19050" r="26670" b="28575"/>
            <wp:docPr id="1502001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0123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70416" cy="18439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D4CEC8" w14:textId="12FF1D9C" w:rsidR="00D6275B" w:rsidRDefault="002B2BDF">
      <w:r w:rsidRPr="002B2BDF">
        <w:rPr>
          <w:noProof/>
        </w:rPr>
        <w:lastRenderedPageBreak/>
        <w:drawing>
          <wp:inline distT="0" distB="0" distL="0" distR="0" wp14:anchorId="2EF00EAC" wp14:editId="171CEEA1">
            <wp:extent cx="3053334" cy="2048358"/>
            <wp:effectExtent l="19050" t="19050" r="13970" b="28575"/>
            <wp:docPr id="16103264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643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73923" cy="2062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DC5BCA" w:rsidRPr="00DC5BCA">
        <w:rPr>
          <w:noProof/>
        </w:rPr>
        <w:drawing>
          <wp:inline distT="0" distB="0" distL="0" distR="0" wp14:anchorId="601FB3B3" wp14:editId="02D2B496">
            <wp:extent cx="3241642" cy="2121408"/>
            <wp:effectExtent l="19050" t="19050" r="16510" b="12700"/>
            <wp:docPr id="18954299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2992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58595" cy="21325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DDBE8D" w14:textId="49F094F5" w:rsidR="00DC5BCA" w:rsidRDefault="007E6126">
      <w:r w:rsidRPr="007E6126">
        <w:rPr>
          <w:noProof/>
        </w:rPr>
        <w:drawing>
          <wp:inline distT="0" distB="0" distL="0" distR="0" wp14:anchorId="2D8F67CD" wp14:editId="165DEF36">
            <wp:extent cx="3408883" cy="1752590"/>
            <wp:effectExtent l="19050" t="19050" r="20320" b="19685"/>
            <wp:docPr id="2292532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5320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22439" cy="17595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6951CA" w14:textId="32CA6780" w:rsidR="00946EAD" w:rsidRDefault="00343B67" w:rsidP="00343B67">
      <w:pPr>
        <w:jc w:val="center"/>
      </w:pPr>
      <w:r w:rsidRPr="00343B67">
        <w:rPr>
          <w:noProof/>
        </w:rPr>
        <w:drawing>
          <wp:inline distT="0" distB="0" distL="0" distR="0" wp14:anchorId="19F16FAC" wp14:editId="2CA9B834">
            <wp:extent cx="4330598" cy="2103949"/>
            <wp:effectExtent l="0" t="0" r="0" b="0"/>
            <wp:docPr id="20386707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7078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42653" cy="210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2D1F" w14:textId="2E52718A" w:rsidR="0040028C" w:rsidRDefault="006C38F3">
      <w:pPr>
        <w:rPr>
          <w:lang w:val="en-US"/>
        </w:rPr>
      </w:pPr>
      <w:r>
        <w:rPr>
          <w:lang w:val="en-US"/>
        </w:rPr>
        <w:t>If a certain condition is true</w:t>
      </w:r>
      <w:r w:rsidR="00F72258">
        <w:rPr>
          <w:lang w:val="en-US"/>
        </w:rPr>
        <w:t>, then a particular result happens</w:t>
      </w:r>
      <w:r w:rsidR="0040028C">
        <w:rPr>
          <w:lang w:val="en-US"/>
        </w:rPr>
        <w:t>.</w:t>
      </w:r>
    </w:p>
    <w:p w14:paraId="77FCEF61" w14:textId="47C527AD" w:rsidR="0040028C" w:rsidRDefault="0040028C">
      <w:pPr>
        <w:rPr>
          <w:lang w:val="en-US"/>
        </w:rPr>
      </w:pPr>
      <w:r>
        <w:rPr>
          <w:lang w:val="en-US"/>
        </w:rPr>
        <w:t xml:space="preserve">Second conditional: For </w:t>
      </w:r>
      <w:r w:rsidR="005604C1">
        <w:rPr>
          <w:lang w:val="en-US"/>
        </w:rPr>
        <w:t>something that could be possible, but is probably un</w:t>
      </w:r>
      <w:r w:rsidR="006F4C70">
        <w:rPr>
          <w:lang w:val="en-US"/>
        </w:rPr>
        <w:t>likely</w:t>
      </w:r>
      <w:r w:rsidR="00AF2B51">
        <w:rPr>
          <w:lang w:val="en-US"/>
        </w:rPr>
        <w:t xml:space="preserve">. This conditional </w:t>
      </w:r>
      <w:r w:rsidR="006054D4">
        <w:rPr>
          <w:lang w:val="en-US"/>
        </w:rPr>
        <w:t>will use for something that could be possible</w:t>
      </w:r>
      <w:r w:rsidR="00F56D19">
        <w:rPr>
          <w:lang w:val="en-US"/>
        </w:rPr>
        <w:t xml:space="preserve"> but it’s probably unlikely</w:t>
      </w:r>
    </w:p>
    <w:p w14:paraId="3C850419" w14:textId="0BDE596C" w:rsidR="00F56D19" w:rsidRDefault="00406539" w:rsidP="00577AE5">
      <w:pPr>
        <w:jc w:val="center"/>
        <w:rPr>
          <w:lang w:val="en-US"/>
        </w:rPr>
      </w:pPr>
      <w:r w:rsidRPr="00406539">
        <w:rPr>
          <w:noProof/>
          <w:lang w:val="en-US"/>
        </w:rPr>
        <w:drawing>
          <wp:inline distT="0" distB="0" distL="0" distR="0" wp14:anchorId="6C1940B3" wp14:editId="6416D5D7">
            <wp:extent cx="3321100" cy="775628"/>
            <wp:effectExtent l="0" t="0" r="0" b="5715"/>
            <wp:docPr id="14969916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9165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40791" cy="78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67C0" w14:textId="3B142D29" w:rsidR="00330907" w:rsidRDefault="008F14DA" w:rsidP="008F14DA">
      <w:pPr>
        <w:jc w:val="both"/>
        <w:rPr>
          <w:lang w:val="en-US"/>
        </w:rPr>
      </w:pPr>
      <w:r>
        <w:rPr>
          <w:lang w:val="en-US"/>
        </w:rPr>
        <w:t>You can actually reverse the clauses</w:t>
      </w:r>
      <w:r w:rsidR="00115887">
        <w:rPr>
          <w:lang w:val="en-US"/>
        </w:rPr>
        <w:t xml:space="preserve"> and keep the same meaning.</w:t>
      </w:r>
    </w:p>
    <w:p w14:paraId="6EA125B4" w14:textId="7B5085B8" w:rsidR="00ED1A72" w:rsidRDefault="00ED1A72" w:rsidP="00335EBD">
      <w:pPr>
        <w:jc w:val="center"/>
        <w:rPr>
          <w:lang w:val="en-US"/>
        </w:rPr>
      </w:pPr>
      <w:r w:rsidRPr="00ED1A72">
        <w:rPr>
          <w:noProof/>
          <w:lang w:val="en-US"/>
        </w:rPr>
        <w:drawing>
          <wp:inline distT="0" distB="0" distL="0" distR="0" wp14:anchorId="5B26DBBA" wp14:editId="2021BD56">
            <wp:extent cx="3610840" cy="768096"/>
            <wp:effectExtent l="0" t="0" r="0" b="0"/>
            <wp:docPr id="9308838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8385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39728" cy="77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82CE" w14:textId="0E04313F" w:rsidR="00EB69B1" w:rsidRDefault="00C10E46" w:rsidP="006866E2">
      <w:pPr>
        <w:jc w:val="both"/>
        <w:rPr>
          <w:lang w:val="en-US"/>
        </w:rPr>
      </w:pPr>
      <w:r>
        <w:rPr>
          <w:lang w:val="en-US"/>
        </w:rPr>
        <w:lastRenderedPageBreak/>
        <w:t xml:space="preserve">In third conditional </w:t>
      </w:r>
      <w:r w:rsidR="000D3489">
        <w:rPr>
          <w:lang w:val="en-US"/>
        </w:rPr>
        <w:t xml:space="preserve">we have a different situation, it will use for something that </w:t>
      </w:r>
      <w:r w:rsidR="00772293">
        <w:rPr>
          <w:lang w:val="en-US"/>
        </w:rPr>
        <w:t>is completely impossible, because it is in the past</w:t>
      </w:r>
      <w:r w:rsidR="001303A9">
        <w:rPr>
          <w:lang w:val="en-US"/>
        </w:rPr>
        <w:t>, because its refers to something that happened in the past</w:t>
      </w:r>
      <w:r w:rsidR="00EB69B1">
        <w:rPr>
          <w:lang w:val="en-US"/>
        </w:rPr>
        <w:t xml:space="preserve"> and we can’t change the past.</w:t>
      </w:r>
    </w:p>
    <w:p w14:paraId="7A234D3F" w14:textId="5C4EF268" w:rsidR="00EB69B1" w:rsidRDefault="001645F3" w:rsidP="001645F3">
      <w:pPr>
        <w:jc w:val="center"/>
        <w:rPr>
          <w:lang w:val="en-US"/>
        </w:rPr>
      </w:pPr>
      <w:r w:rsidRPr="001645F3">
        <w:rPr>
          <w:noProof/>
          <w:lang w:val="en-US"/>
        </w:rPr>
        <w:drawing>
          <wp:inline distT="0" distB="0" distL="0" distR="0" wp14:anchorId="5BB66169" wp14:editId="40ECC359">
            <wp:extent cx="3401568" cy="2162919"/>
            <wp:effectExtent l="0" t="0" r="8890" b="8890"/>
            <wp:docPr id="20692258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2586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09202" cy="216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196F" w14:textId="288D4B17" w:rsidR="00B959A6" w:rsidRDefault="00A53028" w:rsidP="00CE7F99">
      <w:pPr>
        <w:jc w:val="both"/>
        <w:rPr>
          <w:lang w:val="en-US"/>
        </w:rPr>
      </w:pPr>
      <w:r w:rsidRPr="00A53028">
        <w:rPr>
          <w:noProof/>
          <w:lang w:val="en-US"/>
        </w:rPr>
        <w:drawing>
          <wp:inline distT="0" distB="0" distL="0" distR="0" wp14:anchorId="4F868A72" wp14:editId="63C05B39">
            <wp:extent cx="4399472" cy="1944730"/>
            <wp:effectExtent l="19050" t="19050" r="20320" b="17780"/>
            <wp:docPr id="17957406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4063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11908" cy="19502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F94B93" w14:textId="139FB3E9" w:rsidR="00A53028" w:rsidRDefault="00A53028" w:rsidP="00CE7F99">
      <w:pPr>
        <w:jc w:val="both"/>
        <w:rPr>
          <w:lang w:val="en-US"/>
        </w:rPr>
      </w:pPr>
    </w:p>
    <w:p w14:paraId="53ADD751" w14:textId="77777777" w:rsidR="00831E06" w:rsidRDefault="000F5C00" w:rsidP="006866E2">
      <w:pPr>
        <w:jc w:val="both"/>
        <w:rPr>
          <w:lang w:val="en-US"/>
        </w:rPr>
      </w:pPr>
      <w:r w:rsidRPr="000F5C00">
        <w:rPr>
          <w:noProof/>
          <w:lang w:val="en-US"/>
        </w:rPr>
        <w:drawing>
          <wp:inline distT="0" distB="0" distL="0" distR="0" wp14:anchorId="75F38FBD" wp14:editId="3CD3A999">
            <wp:extent cx="3390181" cy="3016839"/>
            <wp:effectExtent l="19050" t="19050" r="20320" b="12700"/>
            <wp:docPr id="2112379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7960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99798" cy="30253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3701AA" w14:textId="6DC90410" w:rsidR="00772293" w:rsidRDefault="00831E06" w:rsidP="006866E2">
      <w:pPr>
        <w:jc w:val="both"/>
        <w:rPr>
          <w:lang w:val="en-US"/>
        </w:rPr>
      </w:pPr>
      <w:r w:rsidRPr="00831E06">
        <w:rPr>
          <w:noProof/>
          <w:lang w:val="en-US"/>
        </w:rPr>
        <w:lastRenderedPageBreak/>
        <w:drawing>
          <wp:inline distT="0" distB="0" distL="0" distR="0" wp14:anchorId="38AE441F" wp14:editId="705ABAA7">
            <wp:extent cx="5449060" cy="1714739"/>
            <wp:effectExtent l="19050" t="19050" r="18415" b="19050"/>
            <wp:docPr id="11675577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5779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714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FEDA3B" w14:textId="7AB6A65C" w:rsidR="00406539" w:rsidRDefault="005C4DB0">
      <w:pPr>
        <w:rPr>
          <w:lang w:val="en-US"/>
        </w:rPr>
      </w:pPr>
      <w:r w:rsidRPr="005C4DB0">
        <w:rPr>
          <w:noProof/>
          <w:lang w:val="en-US"/>
        </w:rPr>
        <w:drawing>
          <wp:inline distT="0" distB="0" distL="0" distR="0" wp14:anchorId="4C191BBF" wp14:editId="6A9BBBBC">
            <wp:extent cx="3421550" cy="1419101"/>
            <wp:effectExtent l="19050" t="19050" r="26670" b="10160"/>
            <wp:docPr id="19242177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1774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42126" cy="1427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E75E48" w14:textId="7B5D11EC" w:rsidR="004D5DC7" w:rsidRDefault="004D5DC7">
      <w:pPr>
        <w:rPr>
          <w:lang w:val="en-US"/>
        </w:rPr>
      </w:pPr>
      <w:r w:rsidRPr="004D5DC7">
        <w:rPr>
          <w:noProof/>
          <w:lang w:val="en-US"/>
        </w:rPr>
        <w:drawing>
          <wp:inline distT="0" distB="0" distL="0" distR="0" wp14:anchorId="3C8582FF" wp14:editId="27AF1B00">
            <wp:extent cx="3889168" cy="1555667"/>
            <wp:effectExtent l="19050" t="19050" r="16510" b="26035"/>
            <wp:docPr id="12795351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3511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28672" cy="15714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B06030" w14:textId="76A06732" w:rsidR="004D5DC7" w:rsidRDefault="006043EF">
      <w:pPr>
        <w:rPr>
          <w:lang w:val="en-US"/>
        </w:rPr>
      </w:pPr>
      <w:r w:rsidRPr="006043EF">
        <w:rPr>
          <w:noProof/>
          <w:lang w:val="en-US"/>
        </w:rPr>
        <w:drawing>
          <wp:inline distT="0" distB="0" distL="0" distR="0" wp14:anchorId="02A3EE64" wp14:editId="178C98CE">
            <wp:extent cx="3991422" cy="1525979"/>
            <wp:effectExtent l="19050" t="19050" r="28575" b="17145"/>
            <wp:docPr id="1753022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227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17587" cy="1535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018F5F" w14:textId="45B4F8AB" w:rsidR="00280574" w:rsidRDefault="00FC324F">
      <w:pPr>
        <w:rPr>
          <w:lang w:val="en-US"/>
        </w:rPr>
      </w:pPr>
      <w:r w:rsidRPr="00FC324F">
        <w:rPr>
          <w:noProof/>
          <w:lang w:val="en-US"/>
        </w:rPr>
        <w:drawing>
          <wp:inline distT="0" distB="0" distL="0" distR="0" wp14:anchorId="73DB60C6" wp14:editId="6BDA1C6D">
            <wp:extent cx="3111335" cy="1705706"/>
            <wp:effectExtent l="19050" t="19050" r="13335" b="27940"/>
            <wp:docPr id="9894134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1340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15833" cy="17081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81C73" w:rsidRPr="00481C73">
        <w:rPr>
          <w:noProof/>
          <w:lang w:val="en-US"/>
        </w:rPr>
        <w:drawing>
          <wp:inline distT="0" distB="0" distL="0" distR="0" wp14:anchorId="413A01FE" wp14:editId="175351DD">
            <wp:extent cx="2942053" cy="1976005"/>
            <wp:effectExtent l="19050" t="19050" r="10795" b="24765"/>
            <wp:docPr id="15387961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9615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56386" cy="1985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000B2C" w14:textId="77777777" w:rsidR="008853FC" w:rsidRDefault="008853FC">
      <w:pPr>
        <w:rPr>
          <w:lang w:val="en-US"/>
        </w:rPr>
      </w:pPr>
    </w:p>
    <w:p w14:paraId="2AD319CA" w14:textId="77777777" w:rsidR="002E4A5E" w:rsidRDefault="002E4A5E">
      <w:pPr>
        <w:rPr>
          <w:lang w:val="en-US"/>
        </w:rPr>
      </w:pPr>
    </w:p>
    <w:p w14:paraId="5F99F99D" w14:textId="7349945C" w:rsidR="00280574" w:rsidRDefault="00545E83">
      <w:pPr>
        <w:rPr>
          <w:lang w:val="en-US"/>
        </w:rPr>
      </w:pPr>
      <w:r w:rsidRPr="00545E83">
        <w:rPr>
          <w:noProof/>
          <w:lang w:val="en-US"/>
        </w:rPr>
        <w:drawing>
          <wp:inline distT="0" distB="0" distL="0" distR="0" wp14:anchorId="0DF6A483" wp14:editId="256AAD33">
            <wp:extent cx="4192278" cy="1748335"/>
            <wp:effectExtent l="19050" t="19050" r="17780" b="23495"/>
            <wp:docPr id="6584826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8266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20605" cy="1760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97C8B" w:rsidRPr="00697C8B">
        <w:rPr>
          <w:noProof/>
          <w:lang w:val="en-US"/>
        </w:rPr>
        <w:drawing>
          <wp:inline distT="0" distB="0" distL="0" distR="0" wp14:anchorId="68CD6FF3" wp14:editId="727C2141">
            <wp:extent cx="4039737" cy="2251312"/>
            <wp:effectExtent l="19050" t="19050" r="18415" b="15875"/>
            <wp:docPr id="12879764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7647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50122" cy="2257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E24F26" w14:textId="188150A9" w:rsidR="00697C8B" w:rsidRDefault="007D3154">
      <w:pPr>
        <w:rPr>
          <w:lang w:val="en-US"/>
        </w:rPr>
      </w:pPr>
      <w:r w:rsidRPr="007D3154">
        <w:rPr>
          <w:noProof/>
          <w:lang w:val="en-US"/>
        </w:rPr>
        <w:drawing>
          <wp:inline distT="0" distB="0" distL="0" distR="0" wp14:anchorId="34002F26" wp14:editId="2744F66C">
            <wp:extent cx="3828197" cy="2020083"/>
            <wp:effectExtent l="19050" t="19050" r="20320" b="18415"/>
            <wp:docPr id="2195192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1922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43491" cy="20281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991D8" w14:textId="7EDB7B3E" w:rsidR="007D3154" w:rsidRDefault="009332EC">
      <w:pPr>
        <w:rPr>
          <w:lang w:val="en-US"/>
        </w:rPr>
      </w:pPr>
      <w:r w:rsidRPr="009332EC">
        <w:rPr>
          <w:noProof/>
          <w:lang w:val="en-US"/>
        </w:rPr>
        <w:lastRenderedPageBreak/>
        <w:drawing>
          <wp:inline distT="0" distB="0" distL="0" distR="0" wp14:anchorId="02AC9759" wp14:editId="634DCDC7">
            <wp:extent cx="2893325" cy="2964293"/>
            <wp:effectExtent l="19050" t="19050" r="21590" b="26670"/>
            <wp:docPr id="10040865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8650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96922" cy="29679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46A67">
        <w:rPr>
          <w:lang w:val="en-US"/>
        </w:rPr>
        <w:t xml:space="preserve"> </w:t>
      </w:r>
      <w:r w:rsidR="00E46A67" w:rsidRPr="00E46A67">
        <w:rPr>
          <w:noProof/>
          <w:lang w:val="en-US"/>
        </w:rPr>
        <w:drawing>
          <wp:inline distT="0" distB="0" distL="0" distR="0" wp14:anchorId="4513E9B1" wp14:editId="34A91F79">
            <wp:extent cx="3688672" cy="2608028"/>
            <wp:effectExtent l="19050" t="19050" r="26670" b="20955"/>
            <wp:docPr id="3290106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1069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93023" cy="26111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EDAEB2" w14:textId="770A26B0" w:rsidR="00E46A67" w:rsidRDefault="005F7718">
      <w:pPr>
        <w:rPr>
          <w:lang w:val="en-US"/>
        </w:rPr>
      </w:pPr>
      <w:r w:rsidRPr="005F7718">
        <w:rPr>
          <w:noProof/>
          <w:lang w:val="en-US"/>
        </w:rPr>
        <w:drawing>
          <wp:inline distT="0" distB="0" distL="0" distR="0" wp14:anchorId="5B7B260C" wp14:editId="0C33DD01">
            <wp:extent cx="3904090" cy="3253408"/>
            <wp:effectExtent l="19050" t="19050" r="20320" b="23495"/>
            <wp:docPr id="870986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8656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13919" cy="32615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D92254" w14:textId="7E11543B" w:rsidR="000A4CB7" w:rsidRDefault="000A4CB7">
      <w:pPr>
        <w:rPr>
          <w:lang w:val="en-US"/>
        </w:rPr>
      </w:pPr>
      <w:r w:rsidRPr="000A4CB7">
        <w:rPr>
          <w:noProof/>
          <w:lang w:val="en-US"/>
        </w:rPr>
        <w:drawing>
          <wp:inline distT="0" distB="0" distL="0" distR="0" wp14:anchorId="79D9691F" wp14:editId="761AB0A3">
            <wp:extent cx="4174536" cy="2242267"/>
            <wp:effectExtent l="19050" t="19050" r="16510" b="24765"/>
            <wp:docPr id="1896496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9674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77761" cy="22439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691ED5" w14:textId="77777777" w:rsidR="000A4CB7" w:rsidRDefault="000A4CB7">
      <w:pPr>
        <w:rPr>
          <w:lang w:val="en-US"/>
        </w:rPr>
      </w:pPr>
    </w:p>
    <w:p w14:paraId="2A7AFBAC" w14:textId="2E0ADB74" w:rsidR="009332EC" w:rsidRDefault="00B558FE">
      <w:pPr>
        <w:rPr>
          <w:lang w:val="en-US"/>
        </w:rPr>
      </w:pPr>
      <w:r w:rsidRPr="00B558FE">
        <w:rPr>
          <w:noProof/>
          <w:lang w:val="en-US"/>
        </w:rPr>
        <w:lastRenderedPageBreak/>
        <w:drawing>
          <wp:inline distT="0" distB="0" distL="0" distR="0" wp14:anchorId="7191AE21" wp14:editId="4241DFA9">
            <wp:extent cx="4166483" cy="2236784"/>
            <wp:effectExtent l="19050" t="19050" r="24765" b="11430"/>
            <wp:docPr id="1955279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7971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70410" cy="22388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71DEE9" w14:textId="0BD74C8D" w:rsidR="0040071F" w:rsidRDefault="005043A8">
      <w:pPr>
        <w:rPr>
          <w:lang w:val="en-US"/>
        </w:rPr>
      </w:pPr>
      <w:r w:rsidRPr="005043A8">
        <w:rPr>
          <w:noProof/>
          <w:lang w:val="en-US"/>
        </w:rPr>
        <w:drawing>
          <wp:inline distT="0" distB="0" distL="0" distR="0" wp14:anchorId="4FE2B864" wp14:editId="2C60DC1C">
            <wp:extent cx="4185285" cy="1990336"/>
            <wp:effectExtent l="0" t="0" r="5715" b="0"/>
            <wp:docPr id="19030915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9152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98589" cy="199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D10" w:rsidRPr="00700D10">
        <w:rPr>
          <w:noProof/>
          <w:lang w:val="en-US"/>
        </w:rPr>
        <w:drawing>
          <wp:inline distT="0" distB="0" distL="0" distR="0" wp14:anchorId="5DA080BB" wp14:editId="29034789">
            <wp:extent cx="4031673" cy="1676504"/>
            <wp:effectExtent l="0" t="0" r="6985" b="0"/>
            <wp:docPr id="11267281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2816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47130" cy="168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AB16" w14:textId="77777777" w:rsidR="00CC4D3E" w:rsidRDefault="00CC4D3E">
      <w:pPr>
        <w:rPr>
          <w:lang w:val="en-US"/>
        </w:rPr>
      </w:pPr>
    </w:p>
    <w:p w14:paraId="4BA2258F" w14:textId="7D291C17" w:rsidR="00A33D4F" w:rsidRDefault="001B6201">
      <w:pPr>
        <w:rPr>
          <w:lang w:val="en-US"/>
        </w:rPr>
      </w:pPr>
      <w:r w:rsidRPr="001B6201">
        <w:rPr>
          <w:noProof/>
          <w:lang w:val="en-US"/>
        </w:rPr>
        <w:drawing>
          <wp:inline distT="0" distB="0" distL="0" distR="0" wp14:anchorId="2D279EEF" wp14:editId="0978C922">
            <wp:extent cx="5695950" cy="1715114"/>
            <wp:effectExtent l="19050" t="19050" r="19050" b="19050"/>
            <wp:docPr id="15284957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9577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05967" cy="1718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AA347" w14:textId="43617EAE" w:rsidR="00F822C6" w:rsidRDefault="00F822C6">
      <w:pPr>
        <w:rPr>
          <w:lang w:val="en-US"/>
        </w:rPr>
      </w:pPr>
      <w:r w:rsidRPr="00F822C6">
        <w:rPr>
          <w:noProof/>
          <w:lang w:val="en-US"/>
        </w:rPr>
        <w:lastRenderedPageBreak/>
        <w:drawing>
          <wp:inline distT="0" distB="0" distL="0" distR="0" wp14:anchorId="11B802DA" wp14:editId="5F9D5732">
            <wp:extent cx="2613185" cy="1873250"/>
            <wp:effectExtent l="19050" t="19050" r="15875" b="12700"/>
            <wp:docPr id="5749051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0515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21849" cy="1879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C3FFB">
        <w:rPr>
          <w:lang w:val="en-US"/>
        </w:rPr>
        <w:t xml:space="preserve"> </w:t>
      </w:r>
      <w:r w:rsidR="003C3FFB" w:rsidRPr="003C3FFB">
        <w:rPr>
          <w:noProof/>
          <w:lang w:val="en-US"/>
        </w:rPr>
        <w:drawing>
          <wp:inline distT="0" distB="0" distL="0" distR="0" wp14:anchorId="19C2E4C7" wp14:editId="0E4CBA72">
            <wp:extent cx="2114550" cy="1879599"/>
            <wp:effectExtent l="19050" t="19050" r="19050" b="26035"/>
            <wp:docPr id="8159124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1246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123409" cy="1887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A46E0" w14:textId="5D7BCC3B" w:rsidR="003C3FFB" w:rsidRDefault="004E0F0F">
      <w:pPr>
        <w:rPr>
          <w:lang w:val="en-US"/>
        </w:rPr>
      </w:pPr>
      <w:r w:rsidRPr="004E0F0F">
        <w:rPr>
          <w:noProof/>
          <w:lang w:val="en-US"/>
        </w:rPr>
        <w:drawing>
          <wp:inline distT="0" distB="0" distL="0" distR="0" wp14:anchorId="7156D06B" wp14:editId="06331EF8">
            <wp:extent cx="4794250" cy="1151064"/>
            <wp:effectExtent l="19050" t="19050" r="25400" b="11430"/>
            <wp:docPr id="15906783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7838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14008" cy="1155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1A8372" w14:textId="3163497D" w:rsidR="004E0F0F" w:rsidRDefault="005E07A5">
      <w:pPr>
        <w:rPr>
          <w:lang w:val="en-US"/>
        </w:rPr>
      </w:pPr>
      <w:r w:rsidRPr="005E07A5">
        <w:rPr>
          <w:noProof/>
          <w:lang w:val="en-US"/>
        </w:rPr>
        <w:drawing>
          <wp:inline distT="0" distB="0" distL="0" distR="0" wp14:anchorId="49071B39" wp14:editId="249F9516">
            <wp:extent cx="4025900" cy="2461018"/>
            <wp:effectExtent l="19050" t="19050" r="12700" b="15875"/>
            <wp:docPr id="5139829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8291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37898" cy="24683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5D40FD" w14:textId="516803B2" w:rsidR="005E07A5" w:rsidRDefault="009B6B00">
      <w:pPr>
        <w:rPr>
          <w:lang w:val="en-US"/>
        </w:rPr>
      </w:pPr>
      <w:r w:rsidRPr="009B6B00">
        <w:rPr>
          <w:lang w:val="en-US"/>
        </w:rPr>
        <w:drawing>
          <wp:inline distT="0" distB="0" distL="0" distR="0" wp14:anchorId="1E62AB98" wp14:editId="53733BCD">
            <wp:extent cx="4506163" cy="1814148"/>
            <wp:effectExtent l="19050" t="19050" r="8890" b="15240"/>
            <wp:docPr id="473770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7054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5719" cy="1817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789687" w14:textId="19A3B37E" w:rsidR="009B6B00" w:rsidRDefault="00BA1945">
      <w:pPr>
        <w:rPr>
          <w:lang w:val="en-US"/>
        </w:rPr>
      </w:pPr>
      <w:r w:rsidRPr="00BA1945">
        <w:rPr>
          <w:lang w:val="en-US"/>
        </w:rPr>
        <w:drawing>
          <wp:inline distT="0" distB="0" distL="0" distR="0" wp14:anchorId="38299582" wp14:editId="3194D5A7">
            <wp:extent cx="5303520" cy="1010124"/>
            <wp:effectExtent l="19050" t="19050" r="11430" b="19050"/>
            <wp:docPr id="4736738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738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23003" cy="101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3BDE84" w14:textId="44ECF4FE" w:rsidR="00BA1945" w:rsidRDefault="00E50EA3">
      <w:pPr>
        <w:rPr>
          <w:lang w:val="en-US"/>
        </w:rPr>
      </w:pPr>
      <w:r w:rsidRPr="00E50EA3">
        <w:rPr>
          <w:lang w:val="en-US"/>
        </w:rPr>
        <w:lastRenderedPageBreak/>
        <w:drawing>
          <wp:inline distT="0" distB="0" distL="0" distR="0" wp14:anchorId="517F82F3" wp14:editId="4EEF708E">
            <wp:extent cx="3710495" cy="1689811"/>
            <wp:effectExtent l="19050" t="19050" r="23495" b="24765"/>
            <wp:docPr id="147966166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6166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41348" cy="17038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981B33" w14:textId="77777777" w:rsidR="00EC377B" w:rsidRPr="007551BA" w:rsidRDefault="00EC377B">
      <w:pPr>
        <w:rPr>
          <w:lang w:val="en-US"/>
        </w:rPr>
      </w:pPr>
    </w:p>
    <w:sectPr w:rsidR="00EC377B" w:rsidRPr="007551BA" w:rsidSect="00422534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8A1"/>
    <w:rsid w:val="0000160A"/>
    <w:rsid w:val="000169F5"/>
    <w:rsid w:val="00020CB9"/>
    <w:rsid w:val="00047BB8"/>
    <w:rsid w:val="000518A5"/>
    <w:rsid w:val="00055FCB"/>
    <w:rsid w:val="00061AAE"/>
    <w:rsid w:val="000624D3"/>
    <w:rsid w:val="00073BC4"/>
    <w:rsid w:val="000A4CB7"/>
    <w:rsid w:val="000D3489"/>
    <w:rsid w:val="000D71C3"/>
    <w:rsid w:val="000E45E5"/>
    <w:rsid w:val="000E5E3D"/>
    <w:rsid w:val="000F5C00"/>
    <w:rsid w:val="00115887"/>
    <w:rsid w:val="001303A9"/>
    <w:rsid w:val="001645F3"/>
    <w:rsid w:val="00164FD7"/>
    <w:rsid w:val="001812A4"/>
    <w:rsid w:val="00182841"/>
    <w:rsid w:val="001841B3"/>
    <w:rsid w:val="001B3D82"/>
    <w:rsid w:val="001B6201"/>
    <w:rsid w:val="001C0934"/>
    <w:rsid w:val="001E75C3"/>
    <w:rsid w:val="00215408"/>
    <w:rsid w:val="00280574"/>
    <w:rsid w:val="00280C61"/>
    <w:rsid w:val="0029225E"/>
    <w:rsid w:val="002A6175"/>
    <w:rsid w:val="002B10F9"/>
    <w:rsid w:val="002B2A48"/>
    <w:rsid w:val="002B2BDF"/>
    <w:rsid w:val="002E0232"/>
    <w:rsid w:val="002E4A5E"/>
    <w:rsid w:val="00317045"/>
    <w:rsid w:val="00330907"/>
    <w:rsid w:val="003328A1"/>
    <w:rsid w:val="00332D30"/>
    <w:rsid w:val="00335EBD"/>
    <w:rsid w:val="003374D2"/>
    <w:rsid w:val="00343B67"/>
    <w:rsid w:val="003670A9"/>
    <w:rsid w:val="00382CAE"/>
    <w:rsid w:val="00383CEB"/>
    <w:rsid w:val="00384650"/>
    <w:rsid w:val="00392C53"/>
    <w:rsid w:val="003B1EFF"/>
    <w:rsid w:val="003C2E41"/>
    <w:rsid w:val="003C3FFB"/>
    <w:rsid w:val="003F09D2"/>
    <w:rsid w:val="0040028C"/>
    <w:rsid w:val="0040071F"/>
    <w:rsid w:val="00406539"/>
    <w:rsid w:val="004137FD"/>
    <w:rsid w:val="00422534"/>
    <w:rsid w:val="004329B2"/>
    <w:rsid w:val="004358DF"/>
    <w:rsid w:val="00446450"/>
    <w:rsid w:val="00450D87"/>
    <w:rsid w:val="0046314B"/>
    <w:rsid w:val="00470035"/>
    <w:rsid w:val="00481C73"/>
    <w:rsid w:val="004A60C8"/>
    <w:rsid w:val="004C53E7"/>
    <w:rsid w:val="004C75D8"/>
    <w:rsid w:val="004C7629"/>
    <w:rsid w:val="004D5DC7"/>
    <w:rsid w:val="004E0F0F"/>
    <w:rsid w:val="005043A8"/>
    <w:rsid w:val="005055C4"/>
    <w:rsid w:val="005246CA"/>
    <w:rsid w:val="0052664C"/>
    <w:rsid w:val="00526D33"/>
    <w:rsid w:val="005342D1"/>
    <w:rsid w:val="00545E83"/>
    <w:rsid w:val="00547801"/>
    <w:rsid w:val="005604C1"/>
    <w:rsid w:val="00576F9C"/>
    <w:rsid w:val="00577AE5"/>
    <w:rsid w:val="005A380E"/>
    <w:rsid w:val="005B7648"/>
    <w:rsid w:val="005C1BD4"/>
    <w:rsid w:val="005C4DB0"/>
    <w:rsid w:val="005C77F5"/>
    <w:rsid w:val="005E07A5"/>
    <w:rsid w:val="005F40AC"/>
    <w:rsid w:val="005F7718"/>
    <w:rsid w:val="006043EF"/>
    <w:rsid w:val="006054D4"/>
    <w:rsid w:val="00632BD4"/>
    <w:rsid w:val="00653D04"/>
    <w:rsid w:val="006767C9"/>
    <w:rsid w:val="006866E2"/>
    <w:rsid w:val="00697C8B"/>
    <w:rsid w:val="006A74BB"/>
    <w:rsid w:val="006C38F3"/>
    <w:rsid w:val="006D1304"/>
    <w:rsid w:val="006F4C70"/>
    <w:rsid w:val="00700D10"/>
    <w:rsid w:val="00712DC7"/>
    <w:rsid w:val="007157B3"/>
    <w:rsid w:val="00725500"/>
    <w:rsid w:val="00735B3C"/>
    <w:rsid w:val="007551BA"/>
    <w:rsid w:val="00772293"/>
    <w:rsid w:val="007A55BF"/>
    <w:rsid w:val="007B516C"/>
    <w:rsid w:val="007B6EC7"/>
    <w:rsid w:val="007B7CB4"/>
    <w:rsid w:val="007C6787"/>
    <w:rsid w:val="007D3154"/>
    <w:rsid w:val="007E571A"/>
    <w:rsid w:val="007E6126"/>
    <w:rsid w:val="00816887"/>
    <w:rsid w:val="00824D31"/>
    <w:rsid w:val="00831E06"/>
    <w:rsid w:val="0083342C"/>
    <w:rsid w:val="00844262"/>
    <w:rsid w:val="00844A22"/>
    <w:rsid w:val="00852901"/>
    <w:rsid w:val="008554DB"/>
    <w:rsid w:val="0086041D"/>
    <w:rsid w:val="008670BC"/>
    <w:rsid w:val="00871EAA"/>
    <w:rsid w:val="008853FC"/>
    <w:rsid w:val="00895325"/>
    <w:rsid w:val="008A2BF4"/>
    <w:rsid w:val="008F14DA"/>
    <w:rsid w:val="009104E3"/>
    <w:rsid w:val="0092673D"/>
    <w:rsid w:val="009332EC"/>
    <w:rsid w:val="009402FA"/>
    <w:rsid w:val="0094628D"/>
    <w:rsid w:val="00946EAD"/>
    <w:rsid w:val="00965452"/>
    <w:rsid w:val="00976BCF"/>
    <w:rsid w:val="009B6B00"/>
    <w:rsid w:val="009C5157"/>
    <w:rsid w:val="009C585C"/>
    <w:rsid w:val="009E119A"/>
    <w:rsid w:val="009E3D62"/>
    <w:rsid w:val="00A015A9"/>
    <w:rsid w:val="00A024C5"/>
    <w:rsid w:val="00A33D4F"/>
    <w:rsid w:val="00A43246"/>
    <w:rsid w:val="00A51DAD"/>
    <w:rsid w:val="00A53028"/>
    <w:rsid w:val="00A57FBB"/>
    <w:rsid w:val="00A86029"/>
    <w:rsid w:val="00A91F33"/>
    <w:rsid w:val="00A92C35"/>
    <w:rsid w:val="00AB0003"/>
    <w:rsid w:val="00AB20DD"/>
    <w:rsid w:val="00AB2480"/>
    <w:rsid w:val="00AB3B23"/>
    <w:rsid w:val="00AE4588"/>
    <w:rsid w:val="00AF2B51"/>
    <w:rsid w:val="00AF59CE"/>
    <w:rsid w:val="00B02D73"/>
    <w:rsid w:val="00B04F80"/>
    <w:rsid w:val="00B11154"/>
    <w:rsid w:val="00B1268D"/>
    <w:rsid w:val="00B15CC1"/>
    <w:rsid w:val="00B16FAB"/>
    <w:rsid w:val="00B32DD5"/>
    <w:rsid w:val="00B558FE"/>
    <w:rsid w:val="00B959A6"/>
    <w:rsid w:val="00BA1945"/>
    <w:rsid w:val="00BB04DF"/>
    <w:rsid w:val="00BB1565"/>
    <w:rsid w:val="00C10E46"/>
    <w:rsid w:val="00C16145"/>
    <w:rsid w:val="00C56EA1"/>
    <w:rsid w:val="00C570C4"/>
    <w:rsid w:val="00C60402"/>
    <w:rsid w:val="00C9166D"/>
    <w:rsid w:val="00C961C5"/>
    <w:rsid w:val="00CA7E53"/>
    <w:rsid w:val="00CB4160"/>
    <w:rsid w:val="00CC4D3E"/>
    <w:rsid w:val="00CD28C9"/>
    <w:rsid w:val="00CE7F99"/>
    <w:rsid w:val="00D2174C"/>
    <w:rsid w:val="00D51543"/>
    <w:rsid w:val="00D51B3A"/>
    <w:rsid w:val="00D55D19"/>
    <w:rsid w:val="00D6275B"/>
    <w:rsid w:val="00D67471"/>
    <w:rsid w:val="00D67889"/>
    <w:rsid w:val="00D70E01"/>
    <w:rsid w:val="00D76EFA"/>
    <w:rsid w:val="00D83251"/>
    <w:rsid w:val="00DC4B64"/>
    <w:rsid w:val="00DC534B"/>
    <w:rsid w:val="00DC5BCA"/>
    <w:rsid w:val="00DC6928"/>
    <w:rsid w:val="00DC6FF3"/>
    <w:rsid w:val="00DE440A"/>
    <w:rsid w:val="00DE7719"/>
    <w:rsid w:val="00DF0409"/>
    <w:rsid w:val="00E011A2"/>
    <w:rsid w:val="00E0732C"/>
    <w:rsid w:val="00E2065E"/>
    <w:rsid w:val="00E35764"/>
    <w:rsid w:val="00E407E5"/>
    <w:rsid w:val="00E46A67"/>
    <w:rsid w:val="00E477E2"/>
    <w:rsid w:val="00E50EA3"/>
    <w:rsid w:val="00E91E42"/>
    <w:rsid w:val="00E95B9B"/>
    <w:rsid w:val="00E96397"/>
    <w:rsid w:val="00EA1A23"/>
    <w:rsid w:val="00EB0C42"/>
    <w:rsid w:val="00EB69B1"/>
    <w:rsid w:val="00EC30F3"/>
    <w:rsid w:val="00EC377B"/>
    <w:rsid w:val="00ED1A72"/>
    <w:rsid w:val="00ED7C3F"/>
    <w:rsid w:val="00EE1D51"/>
    <w:rsid w:val="00EE269C"/>
    <w:rsid w:val="00EE7F69"/>
    <w:rsid w:val="00EF2570"/>
    <w:rsid w:val="00F11D6D"/>
    <w:rsid w:val="00F203B0"/>
    <w:rsid w:val="00F45B30"/>
    <w:rsid w:val="00F462D8"/>
    <w:rsid w:val="00F56D19"/>
    <w:rsid w:val="00F663D1"/>
    <w:rsid w:val="00F72258"/>
    <w:rsid w:val="00F822C6"/>
    <w:rsid w:val="00F87700"/>
    <w:rsid w:val="00F90FCF"/>
    <w:rsid w:val="00F913B4"/>
    <w:rsid w:val="00FB54E9"/>
    <w:rsid w:val="00FC324F"/>
    <w:rsid w:val="00FD7D4B"/>
    <w:rsid w:val="00FF64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31157"/>
  <w15:chartTrackingRefBased/>
  <w15:docId w15:val="{61D8FD23-6F96-47C3-A90A-A5EBB29D3F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theme" Target="theme/theme1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780</TotalTime>
  <Pages>36</Pages>
  <Words>230</Words>
  <Characters>1267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Edenred</Company>
  <LinksUpToDate>false</LinksUpToDate>
  <CharactersWithSpaces>1495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VILLEGAS Jose Luis</dc:creator>
  <cp:keywords/>
  <dc:description/>
  <cp:lastModifiedBy>VILLEGAS Jose Luis</cp:lastModifiedBy>
  <cp:revision>230</cp:revision>
  <dcterms:created xsi:type="dcterms:W3CDTF">2023-10-30T18:10:00Z</dcterms:created>
  <dcterms:modified xsi:type="dcterms:W3CDTF">2025-09-02T00:12:00Z</dcterms:modified>
</cp:coreProperties>
</file>